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82" w:rsidRPr="00694582" w:rsidRDefault="00694582" w:rsidP="00694582">
      <w:pPr>
        <w:spacing w:afterLines="100" w:after="240" w:line="240" w:lineRule="auto"/>
        <w:ind w:firstLine="0"/>
        <w:jc w:val="left"/>
        <w:rPr>
          <w:rFonts w:ascii="黑体" w:eastAsia="黑体" w:hAnsi="黑体" w:cs="Times New Roman"/>
          <w:sz w:val="28"/>
          <w:szCs w:val="28"/>
        </w:rPr>
      </w:pPr>
      <w:r w:rsidRPr="00694582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7C0479" w:rsidRPr="00610912" w:rsidRDefault="00266A37" w:rsidP="005C3629">
      <w:pPr>
        <w:spacing w:afterLines="100" w:after="240" w:line="240" w:lineRule="auto"/>
        <w:ind w:firstLine="0"/>
        <w:rPr>
          <w:rFonts w:eastAsia="方正小标宋简体" w:cs="Times New Roman"/>
          <w:sz w:val="44"/>
          <w:szCs w:val="44"/>
        </w:rPr>
      </w:pPr>
      <w:r w:rsidRPr="00610912">
        <w:rPr>
          <w:rFonts w:eastAsia="方正小标宋简体" w:cs="Times New Roman"/>
          <w:sz w:val="44"/>
          <w:szCs w:val="44"/>
        </w:rPr>
        <w:t>湖南省</w:t>
      </w:r>
      <w:r w:rsidR="00144BDE">
        <w:rPr>
          <w:rFonts w:eastAsia="方正小标宋简体" w:cs="Times New Roman"/>
          <w:sz w:val="44"/>
          <w:szCs w:val="44"/>
        </w:rPr>
        <w:t>依法依规关停取缔</w:t>
      </w:r>
      <w:r w:rsidR="00144BDE">
        <w:rPr>
          <w:rFonts w:eastAsia="方正小标宋简体" w:cs="Times New Roman" w:hint="eastAsia"/>
          <w:sz w:val="44"/>
          <w:szCs w:val="44"/>
        </w:rPr>
        <w:t>粘土砖</w:t>
      </w:r>
      <w:r w:rsidR="00144BDE">
        <w:rPr>
          <w:rFonts w:eastAsia="方正小标宋简体" w:cs="Times New Roman"/>
          <w:sz w:val="44"/>
          <w:szCs w:val="44"/>
        </w:rPr>
        <w:t>企业</w:t>
      </w:r>
      <w:r w:rsidR="00357F3E">
        <w:rPr>
          <w:rFonts w:eastAsia="方正小标宋简体" w:cs="Times New Roman" w:hint="eastAsia"/>
          <w:sz w:val="44"/>
          <w:szCs w:val="44"/>
        </w:rPr>
        <w:t>推动落后</w:t>
      </w:r>
      <w:r w:rsidR="00357F3E">
        <w:rPr>
          <w:rFonts w:eastAsia="方正小标宋简体" w:cs="Times New Roman"/>
          <w:sz w:val="44"/>
          <w:szCs w:val="44"/>
        </w:rPr>
        <w:t>产能退出</w:t>
      </w:r>
      <w:r w:rsidR="00357F3E">
        <w:rPr>
          <w:rFonts w:eastAsia="方正小标宋简体" w:cs="Times New Roman" w:hint="eastAsia"/>
          <w:sz w:val="44"/>
          <w:szCs w:val="44"/>
        </w:rPr>
        <w:t>情况公告</w:t>
      </w:r>
    </w:p>
    <w:p w:rsidR="007C0479" w:rsidRPr="00610912" w:rsidRDefault="007C0479" w:rsidP="005C3629">
      <w:pPr>
        <w:spacing w:afterLines="100" w:after="240" w:line="240" w:lineRule="auto"/>
        <w:ind w:firstLine="0"/>
        <w:jc w:val="left"/>
        <w:rPr>
          <w:rFonts w:eastAsia="楷体" w:cs="Times New Roman"/>
          <w:b/>
          <w:sz w:val="24"/>
          <w:szCs w:val="24"/>
        </w:rPr>
      </w:pPr>
      <w:r w:rsidRPr="00610912">
        <w:rPr>
          <w:rFonts w:eastAsia="楷体" w:cs="Times New Roman"/>
          <w:b/>
          <w:sz w:val="24"/>
          <w:szCs w:val="24"/>
        </w:rPr>
        <w:t>填报单位：</w:t>
      </w:r>
      <w:r w:rsidR="00266A37" w:rsidRPr="00610912">
        <w:rPr>
          <w:rFonts w:eastAsia="楷体" w:cs="Times New Roman"/>
          <w:b/>
          <w:sz w:val="24"/>
          <w:szCs w:val="24"/>
        </w:rPr>
        <w:t>湖南省工业和信息化厅</w:t>
      </w:r>
      <w:r w:rsidR="00F70CDA">
        <w:rPr>
          <w:rFonts w:eastAsia="楷体" w:cs="Times New Roman"/>
          <w:b/>
          <w:sz w:val="24"/>
          <w:szCs w:val="24"/>
        </w:rPr>
        <w:t xml:space="preserve">         </w:t>
      </w:r>
      <w:r w:rsidR="00266A37" w:rsidRPr="00610912">
        <w:rPr>
          <w:rFonts w:eastAsia="楷体" w:cs="Times New Roman"/>
          <w:b/>
          <w:sz w:val="24"/>
          <w:szCs w:val="24"/>
        </w:rPr>
        <w:t xml:space="preserve">      </w:t>
      </w:r>
      <w:r w:rsidR="00A82CBC" w:rsidRPr="00610912">
        <w:rPr>
          <w:rFonts w:eastAsia="楷体" w:cs="Times New Roman"/>
          <w:b/>
          <w:sz w:val="24"/>
          <w:szCs w:val="24"/>
        </w:rPr>
        <w:t xml:space="preserve">            </w:t>
      </w:r>
      <w:r w:rsidRPr="00610912">
        <w:rPr>
          <w:rFonts w:eastAsia="楷体" w:cs="Times New Roman"/>
          <w:b/>
          <w:sz w:val="24"/>
          <w:szCs w:val="24"/>
        </w:rPr>
        <w:t xml:space="preserve">  </w:t>
      </w:r>
      <w:r w:rsidR="007F5B36" w:rsidRPr="00610912">
        <w:rPr>
          <w:rFonts w:eastAsia="楷体" w:cs="Times New Roman"/>
          <w:b/>
          <w:sz w:val="24"/>
          <w:szCs w:val="24"/>
        </w:rPr>
        <w:t xml:space="preserve">                     </w:t>
      </w:r>
      <w:r w:rsidRPr="00610912">
        <w:rPr>
          <w:rFonts w:eastAsia="楷体" w:cs="Times New Roman"/>
          <w:b/>
          <w:sz w:val="24"/>
          <w:szCs w:val="24"/>
        </w:rPr>
        <w:t xml:space="preserve">   </w:t>
      </w:r>
      <w:r w:rsidRPr="00610912">
        <w:rPr>
          <w:rFonts w:eastAsia="楷体" w:cs="Times New Roman"/>
          <w:b/>
          <w:sz w:val="24"/>
          <w:szCs w:val="24"/>
        </w:rPr>
        <w:t>填报日期：</w:t>
      </w:r>
      <w:r w:rsidR="00610912">
        <w:rPr>
          <w:rFonts w:eastAsia="楷体" w:cs="Times New Roman" w:hint="eastAsia"/>
          <w:b/>
          <w:sz w:val="24"/>
          <w:szCs w:val="24"/>
        </w:rPr>
        <w:t>2</w:t>
      </w:r>
      <w:r w:rsidR="00610912">
        <w:rPr>
          <w:rFonts w:eastAsia="楷体" w:cs="Times New Roman"/>
          <w:b/>
          <w:sz w:val="24"/>
          <w:szCs w:val="24"/>
        </w:rPr>
        <w:t>019</w:t>
      </w:r>
      <w:r w:rsidR="00610912">
        <w:rPr>
          <w:rFonts w:eastAsia="楷体" w:cs="Times New Roman" w:hint="eastAsia"/>
          <w:b/>
          <w:sz w:val="24"/>
          <w:szCs w:val="24"/>
        </w:rPr>
        <w:t>年</w:t>
      </w:r>
      <w:r w:rsidR="00610912">
        <w:rPr>
          <w:rFonts w:eastAsia="楷体" w:cs="Times New Roman" w:hint="eastAsia"/>
          <w:b/>
          <w:sz w:val="24"/>
          <w:szCs w:val="24"/>
        </w:rPr>
        <w:t>5</w:t>
      </w:r>
      <w:r w:rsidR="00610912">
        <w:rPr>
          <w:rFonts w:eastAsia="楷体" w:cs="Times New Roman" w:hint="eastAsia"/>
          <w:b/>
          <w:sz w:val="24"/>
          <w:szCs w:val="24"/>
        </w:rPr>
        <w:t>月</w:t>
      </w:r>
      <w:r w:rsidR="00694582">
        <w:rPr>
          <w:rFonts w:eastAsia="楷体" w:cs="Times New Roman" w:hint="eastAsia"/>
          <w:b/>
          <w:sz w:val="24"/>
          <w:szCs w:val="24"/>
        </w:rPr>
        <w:t>13</w:t>
      </w:r>
      <w:r w:rsidR="00610912">
        <w:rPr>
          <w:rFonts w:eastAsia="楷体" w:cs="Times New Roman" w:hint="eastAsia"/>
          <w:b/>
          <w:sz w:val="24"/>
          <w:szCs w:val="24"/>
        </w:rPr>
        <w:t>日</w:t>
      </w:r>
    </w:p>
    <w:tbl>
      <w:tblPr>
        <w:tblStyle w:val="a7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252"/>
        <w:gridCol w:w="2552"/>
        <w:gridCol w:w="1843"/>
      </w:tblGrid>
      <w:tr w:rsidR="00371A62" w:rsidRPr="00610912" w:rsidTr="00B42314">
        <w:trPr>
          <w:cantSplit/>
          <w:tblHeader/>
          <w:jc w:val="center"/>
        </w:trPr>
        <w:tc>
          <w:tcPr>
            <w:tcW w:w="988" w:type="dxa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371A62" w:rsidRPr="00610912" w:rsidRDefault="00371A62" w:rsidP="00B42314">
            <w:pPr>
              <w:widowControl w:val="0"/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已关停取缔企业名称</w:t>
            </w:r>
          </w:p>
        </w:tc>
        <w:tc>
          <w:tcPr>
            <w:tcW w:w="4252" w:type="dxa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企业地址</w:t>
            </w:r>
          </w:p>
        </w:tc>
        <w:tc>
          <w:tcPr>
            <w:tcW w:w="2552" w:type="dxa"/>
            <w:vAlign w:val="center"/>
          </w:tcPr>
          <w:p w:rsidR="00371A62" w:rsidRPr="00610912" w:rsidRDefault="00371A62" w:rsidP="005C3629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年产能</w:t>
            </w:r>
            <w:r w:rsidR="009164CB" w:rsidRPr="00610912">
              <w:rPr>
                <w:rFonts w:ascii="Times New Roman" w:eastAsia="黑体" w:hAnsi="Times New Roman" w:cs="Times New Roman"/>
                <w:sz w:val="22"/>
                <w:szCs w:val="32"/>
              </w:rPr>
              <w:t>（万块标砖）</w:t>
            </w:r>
          </w:p>
        </w:tc>
        <w:tc>
          <w:tcPr>
            <w:tcW w:w="1843" w:type="dxa"/>
            <w:vAlign w:val="center"/>
          </w:tcPr>
          <w:p w:rsidR="00371A62" w:rsidRPr="00610912" w:rsidRDefault="00371A62" w:rsidP="005C3629">
            <w:pPr>
              <w:adjustRightInd w:val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淘汰时间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outlineLvl w:val="0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长沙市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141</w:t>
            </w:r>
            <w:r w:rsidR="007F5B36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东湖塘镇东湖社区砖厂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宁乡市东湖塘镇东湖社区驾马塘组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东湖塘镇第三机砖厂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宁乡市东湖塘镇太平桥村新屋湾组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东湖塘镇淹湖砖厂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宁乡市东湖塘镇太平桥村胜家冲组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东湖塘镇麻山第二机砖厂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宁乡市东湖塘镇麻山村下驾马塘组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南田坪乡金盆砖厂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宁乡市坝塘镇南芬塘村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坝塘镇兄弟砖厂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宁乡市坝塘镇保安村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坝塘镇长红砖厂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三八场砖厂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碧塘红砖厂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宁乡市坝塘镇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宁乡县大成桥二泉砖厂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宁乡市大成桥镇二泉村六组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宁乡县宏源砖厂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宁乡市大成桥镇成功塘村先锋组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宁乡县胡新砖厂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宁乡市大成桥镇成功塘村毛家仑组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横市镇向阳砖厂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宁乡县横市镇向阳新建红砖厂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横市镇泉塘砖厂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宁乡市横市镇泉柳村新塘组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横市镇泉柳砖厂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宁乡市横市镇泉柳村新塘组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横市镇利民友良砖厂（利民东风砖厂）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宁乡市横市镇利民村东风组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横市镇界头砖厂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宁乡市横市镇界头村藕塘组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横市镇藕塘砖厂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宁乡市横市镇界头村藕塘组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横市镇宏胜砖厂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宁乡市横市镇仁桥村黄金组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横市镇仁冲砖厂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横市镇石桥砖厂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宁乡市横市镇仁桥村石板组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宁乡靳红砖厂二分厂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宁乡市花明楼镇靳江村陈家湾组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宁乡县花明楼镇戚家山砖厂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宁乡市花明楼镇靳源村戚家山组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宁乡县花明楼镇华表冲砖厂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宁乡市花明楼镇炭子冲村华表冲组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宁乡县朱石桥大湖砖厂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宁乡市花明楼镇靳江村大湖农场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宁乡县花明楼镇兴宁砖厂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宁乡市花明楼镇常山村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花明楼村金湖砖厂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宁乡市花明楼镇花明楼村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朱石桥杨美朝砖厂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宁乡市花明楼镇朱石桥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宁乡县花明楼镇天艺源砖厂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宁乡市花明楼镇花明楼村花咀组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宁乡县三元机砖厂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宁乡市花明楼镇炭子冲村欧林塘组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宁乡县黄材镇德明红砖经营部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宁乡市黄材镇鹤塘村下李组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宁乡县黄材镇浩南砖厂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宁乡市黄材镇沙坪村八家组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黄材镇鹤塘村砖厂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宁乡市黄材镇鹤塘村十一组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黄材镇港鑫砖厂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宁乡市黄材镇石山村高家组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黄材镇桐梓坡砖厂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宁乡市黄材镇栗山村王家组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宁乡县黄材镇栗山砖厂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宁乡市黄材镇栗山村新合组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宁乡县黄材镇镇办砖厂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宁乡市黄材镇栗山村三亩组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黄材镇新桥砖厂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宁乡市黄材镇新桥堆子山组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黄材镇白合砖厂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宁乡市黄材镇松华村永联组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黄材镇八发砖厂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宁乡市黄材镇栗山村下湾组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宁乡市黄材镇龙溪村龙洞组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宁乡市黄材镇龙溪村龙洞组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黄材镇龙洞二砖厂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宁乡市黄材镇龙溪村茶山组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黄材镇鹤塘村茶山砖厂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宁乡市黄材镇鹤塘村古塘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黄材镇石山砖厂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宁乡市黄材镇石山村大元组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宁乡县偕乐桥镇学堂山砖厂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宁乡市灰汤镇将军村学堂组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宁乡县偕乐桥镇雨早山砖厂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宁乡市灰汤镇将军村何家铺组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宁乡县华田砖厂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宁乡市回龙铺镇金旺村四组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宁乡县回龙铺镇雷公桥砖厂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宁乡市回龙铺镇侯旨亭社区六组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菁华铺石坝砖厂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洪仑山村砖厂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宁乡市菁华铺乡洪仑山村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嶂山砖厂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宁乡市菁华铺乡嶂山村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宁乡县菁华铺乡正斌砖厂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宁乡市菁华铺乡傅家塘村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宁乡县长旺砖厂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宁乡市菁华铺乡桃林桥村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新河砖厂（合辉）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宁乡市菁华铺乡洪仑山村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宁乡市菁华铺乡菁华铺村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菁华铺一砖厂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宁乡市菁华铺乡四海冲村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向前砖厂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宁乡市老粮仓镇回春堂村小胡组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插花环保建材厂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宁乡市老粮仓镇杨花江村（原插花村沙渡）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沙渡红砖厂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宁乡市老粮仓镇杨花江村（原插花村十组）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宁乡县历金节能砖厂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宁乡市历经铺街道历经铺村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宁乡县张家湾砖厂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宁乡市煤炭坝镇张家湾村张家湾组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宁乡县鑫达砖厂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宁乡市煤炭坝镇贺石桥村陀肚塘组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煤炭坝镇永恒砖厂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宁乡市煤炭坝镇贺家湾村品祥组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煤炭坝镇昌丝砖厂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宁乡市煤炭坝镇东山村昌丝塘组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煤炭坝龙潭砖厂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宁乡市煤炭坝镇宁乡市煤炭坝镇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宁乡县双江口镇檀树湾万胜砖厂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宁乡市双江口镇檀树湾村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宁乡县双江口镇正良红砖经营部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宁乡市双江口镇双青村双塘片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宁乡县莲花山机砖厂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宁乡市双江口镇罗巷新村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宁乡市喻家坳乡湖溪塘村刘家组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宁乡市喻家坳乡泉龙村仁泉片三九组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涌泉山乡砖厂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宁乡市喻家坳乡太平山村太平组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宁乡市喻家坳乡神武村杨家组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涌泉山砖厂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宁乡市喻家坳乡涌泉山宝塔组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湖溪塘振兴建材厂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宁乡市喻家坳乡湖溪塘村福塘组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宏丽建材有限公司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宁乡市资福镇清泉河村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宁乡市资福镇檀木桥村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宁乡县双凫铺镇双桂砖厂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宁乡市双凫铺镇双桂村邹家组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宁乡县双凫铺镇双桂二砖厂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宁乡市双凫铺镇双桂村蛇形嘴组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宁乡县双凫铺镇联营砖厂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宁乡市双凫铺镇双凫铺社区中湾组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宁乡县双凫铺黑塘龙砖厂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宁乡市双凫铺镇双明村佳祠组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宁乡市双凫铺镇回龙山村彭家湾组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宁乡县红立民砖厂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宁乡市双凫铺镇双凫铺社区三角塘组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39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宁乡市流沙河镇合兴村兰玉山组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南亩田砖厂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宁乡市巷子口镇官山村南亩田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翻谷砖石厂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宁乡市巷子口镇直田村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谷石砖厂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宁乡市巷子口镇直田村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宁乡县巷子口镇杉木坳砖厂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宁乡市巷子口镇谷石村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宁乡县湘宁机制砖厂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宁乡市青山桥镇田心村十二组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箭楼空心砖厂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南洲兰天砖厂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南洲茁立砖厂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南洲华蓝砖厂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泉塘大发砖厂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全民空心建材厂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全民盲孔砌块厂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全民小塘砖厂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同兴黄砂岭红砖厂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双金金宇空心砖厂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5120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南洲菁华砖厂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3840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泉塘威龙建材厂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宁乡市金洲镇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7360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新型建材厂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宁乡市夏铎铺镇长龙新村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4480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浏阳市蕉溪乡永鑫空心砖厂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蕉溪镇金云村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浏阳市顺安机砖厂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蕉溪镇旱田村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浏阳市洞阳镇生基空心砖厂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洞阳镇南园孙家组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浏阳市洞阳瑞林机砖厂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洞阳镇瑞林村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浏阳市永安吕兴机砖厂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永安镇永和村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浏阳市永安华夏机砖厂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永安镇集中村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浏阳市北盛鸿宇页岩砖厂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北盛镇马战村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浏阳市北盛卓然机砖厂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北盛镇卓然村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浏阳市淳口建材厂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淳口镇农大居委会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浏阳市淳口镇福山机砖厂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淳口镇山上村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浏阳市沙市镇寻江机砖厂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沙市镇寻江村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浏阳市龙伏镇坪上机砖厂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龙伏镇坪上村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浏阳市镇头机砖厂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镇头镇凤鸣村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浏阳市镇头镇马前机砖厂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镇头镇马井村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2017.9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浏阳市三口乡</w:t>
            </w:r>
            <w:r w:rsidR="00626BD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月月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古港镇三口金园村委会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浏阳市江南机砖厂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古港镇新园村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浏阳市沿溪镇西山机砖厂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沿溪镇西山村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浏阳市康发机砖厂张坊分厂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张坊镇七溪村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浏阳市澄潭江恒昌煤矸石空心机砖厂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澄潭江镇和家村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浏阳市浏北机砖厂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社港镇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长沙市望城区格塘镇凌冲村凌冲组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长沙市望城区格塘镇红旺机砖厂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长沙市望城区格塘镇凌冲村大园组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长沙市望城区格塘镇金岭机砖厂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长沙市望城区靖港镇凌冲村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长沙市望城区茶亭镇兴盛机制砖厂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茶亭镇戴公桥村彭家湾组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长沙市望城区乌山镇金虎空心砖厂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长沙市望城区乌山街道八曲河村牛婆塘组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长沙市望城区乌山镇坪塘空心机砖厂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长沙市望城区乌山街道八曲河村村委会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长沙市望城区乌山镇金塘空心机砖厂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长沙市望城区乌山街道双丰村金塘南湾组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B500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长沙市望城区丁字镇中和宏利空心砖厂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湖南省望城县丁字镇中和村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长沙市望城区铜官镇迎华空心砖厂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长沙望城区铜官镇万星村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乌山铁弓机砖厂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长沙望城区乌山镇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outlineLvl w:val="0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衡阳市</w:t>
            </w:r>
            <w:r w:rsidR="005B726F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133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</w:t>
            </w:r>
            <w:r w:rsidR="005B726F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）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纸槽砖厂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耒阳市仁义镇纸槽村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沿河砖厂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耒阳市仁义镇沿河村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耒阳市南京镇江里村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枣子砖厂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耒阳市东湖圩镇枣子村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上中砖厂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耒阳市东湖圩镇上中村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耒阳市东湖圩镇小田村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北龙砖厂</w:t>
            </w:r>
            <w:r w:rsidRPr="006109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耒阳市东湖圩镇北龙村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耒阳市永济镇百里渡村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阳威砖厂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耒阳市坛下乡石墩村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耒阳市哲桥镇樟树村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雷春芽砖厂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耒阳市哲桥镇石塘铺村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卢丽蓉砖厂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耒阳市哲桥镇畔冲村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南冲湾砖厂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耒阳市遥田镇被塘村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耒阳市遥田镇建新村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耒阳市遥田镇立新村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明星村砖厂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耒阳市大市镇明星村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耒阳市新市镇水东村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耒阳市新市镇高潮村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耒阳市新市镇水西村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耒阳市新市镇渠塘村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陈青松砖厂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耒阳市新市镇渠塘村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渔波砖厂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耒阳市余庆办事处渔波村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三顺四组砖厂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耒阳市余庆办事处三顺村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三顺二组砖厂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耒阳市余庆办事处三顺村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耒阳市余庆办事处新田村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枫林寺砖厂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耒阳市余庆办事处枫林寺村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耒阳市余庆办事处枫林寺村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耒阳市灶市办事处泥塘村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耒阳市灶市办事处白沙村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上集中砖厂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耒阳市灶市办事处上集中村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定成砖厂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泽林砖厂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耒阳市灶市办事处沙头村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耒阳市灶市办事处花石村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和倍砖厂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耒阳市灶市办事处泗门洲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耒阳市五里牌居委会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A100CF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耒阳市马水镇江塘村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耒阳市导子镇紫江村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甘溪香花粘土砖厂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衡东县甘溪镇香花村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荣桓帅府粘土砖厂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衡东县荣桓镇田垅村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杨桥石岭粘土砖厂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衡东县杨桥镇石岭村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蓬源新芙粘土砖厂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衡东县蓬源镇新芙村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草市丫塘粘土砖厂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衡东县草市镇丫塘村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草市山田粘土砖厂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衡东县草市镇山田村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草市山田粘土砖厂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衡东县草市镇山田村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高湖红村粘土砖厂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衡东县高湖镇红村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高塘山陂粘土砖厂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衡东县高塘乡山陂村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高塘石旺粘土砖厂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衡东县高塘乡石旺村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城关鹏程粘土砖厂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新塘宋坪粘土砖厂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衡东县新塘镇宋坪村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城关宏达粘土砖厂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踏庄华隆粘土砖厂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衡东县踏庄乡踏庄村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栗木柏桥粘土砖厂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衡东县栗木乡柏桥村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甘溪新江粘土砖厂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衡东县甘溪镇新江村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霞流大崎粘土砖厂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衡东县霞流镇大崎村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已复垦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A100C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2016.09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荣桓长岭粘土砖厂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衡东县荣桓镇长岭村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蓬源茶亭粘土砖厂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衡东县蓬源镇茶亭村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吴集杨家坡粘土砖厂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衡东县吴集镇杨家坡村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蓬源胜利粘土砖厂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衡东县蓬源镇胜利村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荣桓万立粘土砖厂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衡东县荣桓镇船湾村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城关华隆粘土砖厂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衡东县城关镇岳宵村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栗木振衡粘土砖厂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衡东县吴集镇秋波村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吴集龙门前砖厂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衡东县吴集镇龙门前村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吴集龙江砖厂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衡东县吴集镇龙江村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现已复绿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常宁市朱陂砖厂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常宁市水口山镇朱陂村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常宁市培元办事处莲花砖厂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常宁市培元办事处莲花村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常宁市洋泉镇二十一公里处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常宁市洋泉镇丰龙村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常宁市胜桥镇永红砖厂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常宁市胜桥镇文堰村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常宁市胜桥镇太群砖厂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常宁市胜桥镇港子口村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常宁市兰江常发砖厂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常宁市兰江乡合群村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常宁市高林砖厂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常宁市洋泉镇高林村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战胜砖厂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祁东县归阳镇战胜村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贺迎秋砖厂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祁东县白地市镇油城东村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万福砖厂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又名宏盛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祁东县白地市镇浅塘村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老巡司砖厂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祁东县步云桥镇老巡司村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两百斗砖厂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祁东县蒋家桥镇双元村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张迎玖砖厂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祁东县官家嘴镇城区内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茶山砖厂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祁东县灵官镇红茶村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陈寿生砖厂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祁东县石亭子高椅村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富友砖厂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祁东县石亭子镇石亭子村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三塘兴旺砖厂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祁东县太和堂镇三塘村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五龙砖厂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祁东县黄土铺镇五龙村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石扶砖厂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祁东县步云桥镇石扶村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李凤元砖厂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祁东县凤歧坪镇凤池坪村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李雅堂瓦厂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衡阳县渣江镇谢桥村李雅堂组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广裕堂瓦厂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衡阳县渣江镇谢桥村广裕堂组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驼背树瓦厂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衡阳县渣江镇松市村西公组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衡阳县渣江镇水东村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水波瓦厂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衡阳县渣江镇水波村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桃花堰瓦厂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衡阳县渣江镇和睦村蒋洲组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八一瓦厂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衡阳县西渡镇阳古社区佳里组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福星瓦厂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衡阳县西渡镇阳古村佳里组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珍珠瓦厂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衡阳县西渡镇咸中亭村珍珠组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秦风古韵瓦厂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衡阳县西渡镇桐桥村上狮组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年（已改造升级）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桐桥瓦厂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衡阳县西渡镇桐桥村上狮组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衡阳县台源镇紫霞村虾必塘组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九乐瓦厂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衡阳县台源镇九乐村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秦风古韵瓦厂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衡阳县台源镇长塘村王公塘组</w:t>
            </w:r>
          </w:p>
        </w:tc>
        <w:tc>
          <w:tcPr>
            <w:tcW w:w="2552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从未生产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（太平）白露瓦厂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衡阳县石市镇太平村白露组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东街瓦厂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衡阳县石市镇石市村东街组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集兵瓦厂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衡阳县集兵镇集兵村邹湾组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长富机砖厂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云集镇云市村堆子岭瓦厂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衡南县云集镇云市村堆子岭组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毛四林砖瓦厂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衡南县铁丝塘镇晨光村老屋组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龚国详瓦厂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衡南县云集镇毛塘村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衡南县闽昌建材厂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衡南县宝盖镇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廖陶伟（砖厂）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衡南县江口镇盐沙村林场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衡南县江口镇白马砖厂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衡南县江口镇白马村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向阳瓦厂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衡南县向阳镇向阳村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官塘瓦厂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衡南县向阳镇界牌村官塘组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衡南县茶市贺新瓦厂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衡南县茶市镇贺新村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衡南县茶市镇何祠村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怡春建材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衡南县廖田镇复兴村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万块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方瑛瓦厂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衡南县洪山镇扬名村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方详桂瓦厂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衡南县洪山镇杨名村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葛保富砖瓦厂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易计康砖瓦厂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衡南县洪山镇扬名村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龚厚龙瓦厂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衡南县洪山镇洪市村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陈历勤瓦厂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衡南县三塘镇老街居委会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陈黎明瓦厂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衡南县三塘镇洲市村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邹洽林瓦厂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陈永忠瓦厂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衡南县三塘镇四塘村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陈星星瓦厂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衡南县谭子山镇翔龙村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陈善权瓦厂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衡南县谭子山镇水井村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陈善行瓦厂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衡南县谭子山镇水井村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方杰辉瓦厂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衡南县松江镇牛头山村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相市合西瓦厂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衡南县相市乡合西村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BD774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BD774D" w:rsidRPr="00610912" w:rsidRDefault="00BD774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岭坡城前机砖厂</w:t>
            </w:r>
          </w:p>
        </w:tc>
        <w:tc>
          <w:tcPr>
            <w:tcW w:w="4252" w:type="dxa"/>
            <w:vAlign w:val="center"/>
            <w:hideMark/>
          </w:tcPr>
          <w:p w:rsidR="00BD774D" w:rsidRPr="00610912" w:rsidRDefault="00BD774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衡山县岭坡乡城前村</w:t>
            </w:r>
          </w:p>
        </w:tc>
        <w:tc>
          <w:tcPr>
            <w:tcW w:w="2552" w:type="dxa"/>
            <w:noWrap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废弃多年</w:t>
            </w:r>
          </w:p>
        </w:tc>
        <w:tc>
          <w:tcPr>
            <w:tcW w:w="1843" w:type="dxa"/>
            <w:vAlign w:val="center"/>
            <w:hideMark/>
          </w:tcPr>
          <w:p w:rsidR="00BD774D" w:rsidRPr="00610912" w:rsidRDefault="00BD774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2017.12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株洲市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106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茶陵县长江万鑫机制砖厂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茶陵县严塘沙江红砖厂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茶陵县严塘镇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茶陵县秩堂毗塘机砖厂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茶陵县秩堂镇晓塘砖厂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茶陵县秩堂镇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茶陵县高陇福城砖厂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茶陵县高陇镇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茶陵县虎踞居委会机砖厂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茶陵县虎踞镇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茶陵县广福砖厂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茶陵县利民街道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攸县大同桥黄金坡砖厂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攸县大同桥罗潭砖厂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攸县大同桥善化砖厂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攸县大同桥善胜砖厂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攸县大同桥东方红砖厂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攸县大同桥长丰空心砖厂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攸县大同桥兄弟砖厂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攸县大同桥高车头砖厂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攸县大同桥镇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攸县菜花坪正规砖厂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攸县菜花坪苏西砖厂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攸县菜花坪茶园砖厂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攸县菜花坪菜垅砖厂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攸县菜花坪苏塘港口砖厂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攸县菜花坪友谊砖厂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攸县菜花坪高塘砖厂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攸县菜花坪镇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山坪田砖厂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山乡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山金雄砖厂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槚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山乡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攸县鸭塘铺黄双桥砖厂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攸县鸭塘铺合新机砖厂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攸县鸭塘铺泥脚巷砖厂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攸县鸭塘铺牛头湖砖厂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攸县鸭塘铺泥脚巷砖厂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攸县鸭塘铺开发区砖厂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攸县鸭塘铺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攸县柏市成富机砖厂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攸县柏市镇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攸县峦山紫金红砖厂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攸县峦山邹家坊砖厂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攸县峦山镇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攸县谭桥花果山砖厂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攸县谭桥乐郊砖厂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攸县谭桥东南砖厂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攸县谭桥三东砖厂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攸县谭桥东联砖厂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攸县联星开德砖厂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攸县联星南岭砖厂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攸县渌田江联砖厂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攸县渌田群新宏发砖厂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攸县渌田渌田村高岭砖厂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攸县渌田方齐砖厂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攸县渌田闵星空心砖厂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攸县莲塘坳长岭坳空心砖厂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攸县莲塘坳兴隆机砖厂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攸县莲塘坳养路班机砖厂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攸县莲塘坳盘联机砖厂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攸县莲塘坳镇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攸县酒埠江强富砖厂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攸县酒埠江四通八达砖厂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攸县酒埠江怀珠砖厂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攸县桃水市煤矿机砖厂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攸县桃水夏泉砖厂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攸县桃水小集砖厂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攸县新市永盛机砖厂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攸县新市兴隆机砖厂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网岭园艺场砖厂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攸县石羊塘郭家洲砖厂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攸县石羊塘达水桥砖厂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攸县石羊塘华夏砖厂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攸县石羊塘黄家垅砖厂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5876A6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="00C46465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攸县联星长盛砖厂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攸县联星老头岭砖厂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攸县江桥十八子砖厂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攸县江桥鸿发砖厂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攸县江桥兴旺砖厂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攸县江桥年鱼桥砖厂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攸县江桥镇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攸县桃水花门楼砖厂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攸县桃水镇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攸县石羊塘羊梅山砖厂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攸县石羊塘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攸县渌田长胜砖厂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攸县渌田凤凰山砖厂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攸县渌田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谭腊文砖厂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原大同桥砖厂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万新华隆砖厂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攸县黄丰桥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港口砖厂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攸县宁家坪毛坪砖厂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攸县宁家坪跃龙砖厂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攸县宁家坪联和砖厂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攸县宁家坪黄村砖厂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攸县宁家坪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何岭砖厂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大同桥政府砖厂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严兴灼砖厂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攸县皇图岭镇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曾爱武砖厂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攸县酒埠江镇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高岸周者伟砖厂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攸县联星街道办事处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鸭塘铺机制空心砖厂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原攸县城关镇江桥村苏东林砖厂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胡公庙砖厂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攸县城关镇江桥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槐塘砖厂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攸县网岭镇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春风砖厂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大坪坳砖厂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柘合砖厂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攸县春联街道办事处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苏江砖厂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攸县谭桥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C464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46465" w:rsidRPr="00610912" w:rsidRDefault="00C464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46465" w:rsidRPr="00610912" w:rsidRDefault="00C464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攸县新市镇</w:t>
            </w:r>
          </w:p>
        </w:tc>
        <w:tc>
          <w:tcPr>
            <w:tcW w:w="2552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C46465" w:rsidRPr="00610912" w:rsidRDefault="00C464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604AC0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前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湘潭市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23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大满爷砖厂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石潭镇枫树村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顺德水泥砖厂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石潭镇新合村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古塘桥空心砖厂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古新村凤凰组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湘潭湘恒机砖厂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易俗河镇水竹村与金霞村交界处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鹤霞砖厂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湘潭县射埠镇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2017.6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旗胜砖厂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湘潭县射埠镇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2017.6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方利中砖瓦厂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中路铺镇银泉村塘组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韶山市奥能制砖厂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韶山乡竹鸡村民组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湘潭市公塘砖厂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经开区响水乡公堂村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湘潭市星砂机砖厂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经开区响水乡星砂村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湘乡天意砖厂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湘乡市泉塘镇双托村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湘乡市新湘路办事处新玲空心机砖厂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湘乡市新湘路办事处城西村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湘乡市毛田镇先锋环保砖厂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湘乡市毛田镇芬水村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湘乡市棋梓镇金鑫新型材料建材厂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湘乡市棋梓镇杉山村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湘乡双兴砖厂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湘乡市泉塘镇双江村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湘乡双福砖厂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湘乡市泉塘镇双江村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湘乡市泉长砖厂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湘乡市泉塘镇泉塘村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湘乡市山枣机砖厂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湘乡市山枣镇双田村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城北第一机砖厂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湘乡市望春门办事处城北村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山仙坪砖厂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湘乡市壶天镇山坪村三组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毛田建材厂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湘乡市毛田镇芬水村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杉冲砖厂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湘乡市壶天镇潭桥村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2017.9</w:t>
            </w:r>
          </w:p>
        </w:tc>
      </w:tr>
      <w:tr w:rsidR="00F57B8D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57B8D" w:rsidRPr="00610912" w:rsidRDefault="00F57B8D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望兴空机砖厂</w:t>
            </w:r>
          </w:p>
        </w:tc>
        <w:tc>
          <w:tcPr>
            <w:tcW w:w="4252" w:type="dxa"/>
            <w:vAlign w:val="center"/>
          </w:tcPr>
          <w:p w:rsidR="00F57B8D" w:rsidRPr="00610912" w:rsidRDefault="00F57B8D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湘乡市望春门办事处金塘村</w:t>
            </w:r>
          </w:p>
        </w:tc>
        <w:tc>
          <w:tcPr>
            <w:tcW w:w="2552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F57B8D" w:rsidRPr="00610912" w:rsidRDefault="00F57B8D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2017.10</w:t>
            </w:r>
          </w:p>
        </w:tc>
      </w:tr>
      <w:tr w:rsidR="00371A62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371A62" w:rsidRPr="00610912" w:rsidRDefault="00371A62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邵阳市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337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火车站乡前进砖厂</w:t>
            </w:r>
            <w:r w:rsidR="00BC788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火车站乡前进砖厂</w:t>
            </w:r>
            <w:r w:rsidR="00BC7880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火车站乡前进村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石桥办事处高桥村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罗市镇和平村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雨溪街道小田村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小田孙传元砖厂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雨溪街道小田村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罗塘唐朝华砖厂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雨溪街道罗塘村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刚韧环保砖厂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雨溪街道罗塘村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河洲瓦窑坪砖厂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河洲河口渡砖厂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大河边砖厂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雨溪街道河洲社区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百春园街道白洲社区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茶元头办事处刘黑村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茶元头办事处白田村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茶元头办事处白田村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王牛生砖厂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茶元头办事处樟木村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回民砖厂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茶元头办事处马家村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集资砖厂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陈家桥乡陈家桥村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陈家桥乡望城坡村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苗儿砖厂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田江办事处苗儿村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海雄粘土砖厂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渡头桥镇严塘村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高崇山长木砖厂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高崇山长木村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东郊渔场砖厂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高崇山镇东郊渔场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高崇山社区砖厂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高崇山镇高崇山社区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巨口铺镇长关村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石马溪砖厂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巨口铺镇石马溪村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巨口铺镇大石边村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巨口铺镇石柱村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金星红砖厂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巨口铺镇白羊塘村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芭蕉叉路口砖厂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酿溪镇芭蕉村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志雄页岩环保砖厂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酿溪镇潭婆村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半边砖厂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雀塘镇半边街村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兴达机砖厂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雀塘镇继志村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小塘镇栗江村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大院子砖厂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小塘镇大院子村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小塘镇栗江村、竹山垅村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木桥边砖厂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小塘镇木桥边村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小塘镇石脚村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石马江砖厂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新田铺镇石马江村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大水塘砖厂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新田铺大水塘村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六房头砖厂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新田铺镇六房头村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新田铺镇新光村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新田铺镇小庙头村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铁炉冲砖厂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陈家坊镇下江村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红领巾砖厂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新田铺镇新田坊村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第二机砖厂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酿溪镇大田村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官冲第一砖厂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少香砖厂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长滩机砖厂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酿溪镇长滩村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王家坪砖厂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酿溪镇王家坪村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众发环保砖厂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酿溪镇九头岩村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寸石镇石婆村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2016.11.1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赤水砖厂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坪上镇赤水村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半边页岩砖厂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雀塘镇半边街村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雀塘镇兰江村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小江岭砖厂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新田铺镇小江岭村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巨口铺镇周家村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彭育坤砖厂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迎光乡车塘村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马埠江砖厂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小塘镇马埠江村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桂花砖厂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小塘镇桂花村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大禾塘大田社区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双路砖厂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大禾塘红旗居委会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大禾塘黄陂桥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大禾塘礼经村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余桥砖厂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大禾塘余桥村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黑田铺镇合兴村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金龙山砖厂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黑田铺镇金龙山村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黑田铺镇金玉亭村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黑田铺镇金玉亭村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容发砖厂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黑田铺镇莲塘村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莲塘砖厂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黑田铺镇莲塘村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木塘砖厂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黑田铺镇木塘村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三益砖厂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黑田铺镇三益村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黑田铺镇双心村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黑田铺镇桃田村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黑田铺镇新中村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黑田铺镇尧塘村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火厂坪镇光山村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龙公桥砖厂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火厂坪镇瓦塘村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宴家砖厂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火厂坪镇宴家村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院塘砖厂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火厂坪镇院塘村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三都粘土砖厂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简家陇镇三都村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兴隆砖厂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简家陇镇兴隆村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九龙岭镇和平村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畔山砖厂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九龙岭镇畔山村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贺斌砖厂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紫云砖厂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九龙岭镇紫云村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廉桥镇白马铺村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白马铺衡发砖厂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廉桥镇白马铺村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廉桥镇廉东村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廉桥镇双义村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廉桥镇朱家冲村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大塘新型建筑材料厂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两市塘大新村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两市塘泉水村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两市塘泉水村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长兴街砖厂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灵官殿长兴街村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茶子山砖厂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灵官殿镇茶子山村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志中砖厂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灵官殿镇长兴街村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禾花庙砖厂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灵官殿镇禾花庙村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佳木砖厂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灵官殿镇佳木村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灵官殿镇金华村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毛荷殿砖厂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灵官殿镇毛荷殿村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灵官殿镇民主村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石株桥砖厂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灵官殿镇石株桥村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灵官殿镇中桥村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牛马司镇茶场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淡雅砖厂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牛马司镇淡雅村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封江砖厂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牛马司镇封江村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牛马司镇牛马司村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牛马司镇三尚村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运祥砖厂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牛马司镇三尚村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顺利砖厂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牛马司镇顺利村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檀山铺砖厂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宋家塘檀山铺村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崇福砖厂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团山镇崇福村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久诚砖厂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团山镇崇山铺村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团山镇大桥村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团山镇泉塘村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希桥砖厂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团山镇希桥村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团山镇杨富村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竹山砖厂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团山镇竹山村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留里砖厂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魏家桥镇留里村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魏家桥镇平和村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昭阳砖厂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仙槎桥镇荷叶村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仙槎桥镇马元村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青江村砖厂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仙槎桥镇青江村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爱新砖厂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周官桥乡爱新村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周官桥乡黄渡村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蒲塘冲新砖厂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周官桥乡蒲塘冲村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蒲塘冲砖厂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周官桥乡蒲塘冲村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桥口一厂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桥口二厂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周官桥乡桥口村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2017.4.28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白羊铺机砖厂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塘渡口镇白羊铺村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2017.3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向阳环保砖厂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塘渡口镇向阳村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良山砖厂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塘渡口镇长塘村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荒塘砖厂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长阳铺镇长阳铺村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石塘光明砖厂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高巩桥砖厂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长阳铺镇高巩桥村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石湾鸿发环保砖厂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长阳铺镇石湾村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下花桥镇佳鑫砖厂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下花桥镇周家村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水口头砖厂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郦家坪镇水口头村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郦家坪镇地田村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郦家坪镇大桥村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麦兰柏冲砖厂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岩口铺镇如意村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麦兰波鸟砖厂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岩口铺镇如意村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谷洲镇古娄村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谷洲镇古娄村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九公桥镇大湾村九组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九公桥镇大湾村七组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九公桥镇余津村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七里田砖厂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五峰铺镇七里田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五峰铺镇黄旗村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转型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五峰铺镇黄旗村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白仓镇大塘村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石牛砖厂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白仓镇石牛村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白仓镇台山村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白仓镇农科村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瓦屋砖厂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白仓镇瓦屋村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钢桥机砖厂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羊古坳乡羊古坳村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肖凤鸣机砖厂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羊古坳乡韩家铺村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匡家铺机砖厂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羊古坳乡匡家铺村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永宁机砖厂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西洋江镇永宁村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桐木冲机砖厂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荷香桥镇桐木冲村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湘源机砖厂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荷香桥镇黄泥坝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荷香桥镇车中村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磨石机砖厂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雨山镇磨石村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雨山镇雨山居委会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城禾机砖厂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滩头镇城禾村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七里机砖厂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滩头镇七里村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泉塘机砖厂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滩头镇泉塘村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育贤机砖厂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岩口镇育贤村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袁名楚机砖厂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岩口镇岩口居委会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曾利鸽机砖厂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岩口镇马头山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马头山机砖厂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岩口镇马头山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车田江机砖厂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横板桥镇车田江村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中兴机砖厂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横板桥镇田心村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台联机砖厂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高平镇大桥居委会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窝山机砖厂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高平镇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桃洪镇澄水村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茶山机砖厂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桃洪镇茶场村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茶场机砖厂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桃洪镇茶场村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昊昊机砖厂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司门前镇孙家泷村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周旺镇兴隆村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大元机砖厂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周旺镇大元村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蓄鱼塘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南岳庙镇蓄鱼塘村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隆峰机砖厂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六都寨镇石峰村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紫阳机砖厂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桃洪镇紫阳村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城东机砖厂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桃洪镇白里村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青庄砖厂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鸭田镇青庄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鸭田镇兴田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马口机砖厂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石江镇马口村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黄井砖厂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石江镇黄井村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石江镇金塘村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黄桥镇石背村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清风砖厂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黄桥镇清风村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车轮砖厂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黄桥镇车轮村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黄桥镇安乐村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邻江砖厂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黄桥镇邻江村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炭山砖厂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黄桥镇炭山村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金田宏发砖厂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黄桥镇金田村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黄桥镇高塘村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泥鳅岭宏发机砖厂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黄桥镇柏树村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竹市镇大水村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竹市镇合团村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竹市镇杉木村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竹市镇金龙村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竹市镇铁石村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竹市镇白山村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竹市镇白山村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明家鸿发砖厂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醪田镇苗竹山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醪田镇苗竹山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凫塘砖厂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醪田镇凫塘村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仙合砖厂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山门镇仙合村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大竹砖厂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山门镇楠木村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山门镇景福村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山门镇毛坪村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杨林李开龙砖厂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杨林乡杨林村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坝上李满园砖厂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杨林乡坝上村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花古乡江南村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浊化砖厂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花古乡浊化村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花古乡平南村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鸿程砖厂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304900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9662A4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溪乡鸿程村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长山塘砖厂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岩山镇长山塘村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旺光砖厂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岩山镇岩山村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陡山砖厂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岩山镇陡山村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岩山镇朝阳村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岩山镇岩山村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岩山镇朝阳村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杨万红砖厂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水东镇杨万社区园艺场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水东镇利樟村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列家塘砖厂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水东镇水东村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水东镇水东村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高沙镇文丰村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红鹅砖厂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高沙镇红鹅村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高沙镇黄塘村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高沙镇荣回村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高沙镇五里村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高沙镇南泥村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新世砖厂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高沙镇新世村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高沙镇石磁村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宝湾砖厂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花园镇宝湾村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一路发砖厂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花园镇马家村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花园镇西中村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茼蒿村砖厂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回龙镇茼蒿村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高阳村砖厂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回龙镇高阳村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桐木冲砖厂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官桥村砖厂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回龙镇官桥村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众鑫砖厂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小水管理所砖厂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回龙镇小水村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创金砖厂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回龙镇小水村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回龙镇大冲村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组距离城镇规划道路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三八场砖厂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湘赣砖厂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阳家砖厂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组、连山村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杨泥塘砖厂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回龙镇井木村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连山砖厂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回龙镇连山村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组距离回马公路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五里牌砖厂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回龙镇桃李村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组距离老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S218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河边田砖厂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回龙镇河边田村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组距金马公路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回龙镇阳家村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对江红砖厂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一渡水镇对江村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一渡水镇永富砖厂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一渡水镇舒家村三组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巡田乡老屋村一组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当家砖厂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丰田乡当家村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碧田砖厂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丰田乡麒麟村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丰田乡永福村进山岭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大井砖厂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马头桥镇大井村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马头桥镇红星村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象形岭砖厂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马头桥镇双江村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距公路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马头桥镇双江村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距公路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马头桥镇辽原村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栗叶老砖厂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高桥镇栗叶村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烟村老砖厂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胜利砖厂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高桥镇烟村村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高桥镇长坪村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（距公路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原白沙镇枫木村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胡家冲砖厂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黄龙镇羊坪村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合胜砖厂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黄龙镇三星村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5876A6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黄家冲砖厂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黄龙镇尹家村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页岩环保制砖厂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水庙镇原下山塘村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开源砖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安山乡金塘村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2.7.9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（距离公路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米）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白莲江砖厂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万塘乡白莲江村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孙孝才砖厂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秦家镇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飘坪砖厂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稠树塘镇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井坪砖厂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稠树塘镇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浪石砖厂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邓元泰镇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丰仁七砖厂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迎春亭办事处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岩口砖厂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邓家铺镇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杨自本砖厂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荆竹镇歧岭村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刘也章砖厂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秦桥镇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司马冲镇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荆竹歧岭砖厂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荆竹镇歧岭村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邓元泰镇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水平砖厂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辕门口办事处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2013.8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德江砖厂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法相岩办事处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高家铺砖厂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湾头桥镇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儒林镇白云砖厂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儒林镇白云村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茅坪镇福利砖厂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2017.6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茅坪镇正柏砖厂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茅坪镇瓦厂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茅坪镇土桥村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2011.5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雀林砖厂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武阳镇雀林村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公社园艺厂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武阳镇公社园艺场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武阳镇雀林村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武阳镇农科所砖厂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武阳镇农科所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同乐村砖厂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黄土矿乡同乐村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大湾村砖厂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黄土矿乡大湾村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官路村砖厂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瓦屋塘官路村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大祥砖厂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河口乡河口村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柳山砖厂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红岩镇柳山村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江家田砖厂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红岩镇四清村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红岩镇桃坪村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楼下砖厂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红岩子阳楼村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曾家湾砖厂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唐家坊曾家湾村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湖塘村砖厂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唐家坊湖塘村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老街砖厂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武阳镇武阳村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乐安乡大团砖厂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乐安乡大团村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李西镇苏州砖厂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李西镇苏州村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滚水砖厂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李西镇刘家头村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陈家寨砖厂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李西镇九中后面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陈历成砖厂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李西镇逆流水村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大湾里砖厂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李西镇大湾里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坪头砖厂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李西镇坪头村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合成砖厂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河口乡新团村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金屋村万利砖厂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金屋塘金屋村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砖屋村曾家排砖厂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金屋塘砖屋村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万家坪砖厂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长铺镇万家坪村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长铺村砖厂</w:t>
            </w:r>
          </w:p>
        </w:tc>
        <w:tc>
          <w:tcPr>
            <w:tcW w:w="4252" w:type="dxa"/>
            <w:vAlign w:val="center"/>
            <w:hideMark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长铺镇长铺村</w:t>
            </w:r>
          </w:p>
        </w:tc>
        <w:tc>
          <w:tcPr>
            <w:tcW w:w="2552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9662A4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662A4" w:rsidRPr="00610912" w:rsidRDefault="009662A4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老祖砖厂</w:t>
            </w:r>
          </w:p>
        </w:tc>
        <w:tc>
          <w:tcPr>
            <w:tcW w:w="4252" w:type="dxa"/>
            <w:vAlign w:val="center"/>
          </w:tcPr>
          <w:p w:rsidR="009662A4" w:rsidRPr="00610912" w:rsidRDefault="009662A4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武阳镇老祖村</w:t>
            </w:r>
          </w:p>
        </w:tc>
        <w:tc>
          <w:tcPr>
            <w:tcW w:w="2552" w:type="dxa"/>
            <w:vAlign w:val="center"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62A4" w:rsidRPr="00610912" w:rsidRDefault="009662A4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2017.5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岳阳市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87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岳阳市千里马砖厂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岳阳楼区郭镇乡马安村刘家组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楼区枣树二砖厂（富诚）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岳阳楼区郭镇乡枣树村刘备组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滨湖一砖厂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岳阳楼区梅溪乡滨湖村村部旁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花果二砖厂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岳阳楼区梅溪乡花果畈村四屋组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明华砖厂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岳阳楼区梅溪乡胥家桥村团湖组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飞龙砖厂（乡砖厂）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岳阳楼区郭镇乡枣树村毛山组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楼区建中二砖厂（欣欣）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岳阳楼区郭镇乡建中村汪钟组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楼区中原村砖厂（磨刀）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岳阳楼区郭镇乡么刀村同古组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楼区仓田村砖厂（德福）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岳阳楼区奇家岭办事处仓田村廖家组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凉亭山砖厂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岳阳楼区望岳街道老垅坡易家组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经开区康王乡青云村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长岭砖厂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经开区康王乡长岭社区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陆城镇新港砖厂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云溪区陆城镇新港村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陆城镇丁山砖厂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云溪区陆城镇丁山村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云溪镇建军砖厂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云溪区云溪镇建军村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采桑湖海丰环保建材厂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君山区钱粮湖镇钱粮湖口电排北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君山友联砖厂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君山区广兴洲镇五一村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广兴洲第二建材厂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君山区广兴洲镇洪市村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君山区翔盛砖瓦厂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君山区柳林洲镇濠沟村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君山区曾江环保砖厂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君山区许市镇肖台村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凤凰山砖厂（福星）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屈原管理区凤凰乡凤凰村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胜峰乡机砖厂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华容县胜峰乡清水村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华君建材厂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华容县三封马涧村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停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护城麻里泗砖厂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华容县护城乡麻里泗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三封二砖厂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华容县三封镇群力村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平江县伍市镇居委会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十里长坡新联红砖厂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平江县伍市园艺中心新联村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东塘节能砖厂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湘阴县东塘镇小桥村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双泉建材厂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湘阴县石塘乡双桥村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钱多多建材有限公司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高湾佳鑫建材有限公司（金湖砖厂）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湘阴县文星镇金湖社区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天桥砖厂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临湘市五里街道新球村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临湘市五里新球村龚家组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五里建材砖厂一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五里建材砖厂二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临湘市五里新球村四屋组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新屋页岩砖厂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临湘市羊楼司新屋村亩坡组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劳教砖厂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临湘市长安镇劳教所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.10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城关镇砖厂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岳阳县荣家湾镇东方村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岳阳县城西建材厂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岳阳县荣家湾镇荣湾湖村胥明屋场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岳阳县荣家湾镇兴园村株树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岳阳县荣家湾镇城东村大冲片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岳阳县荣家湾镇文发村老友爱乡政府地段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岳阳县荣家湾镇城东村邹敏屋场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岳阳县荣家湾镇兴园村株树唐家屋场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30490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CB4E65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西居委会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岳阳县荣家湾镇荣湾湖村高峰片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荣家湾镇公诚村三义片吴家屋场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岳阳县麻塘办事处洞庭村原村部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岳阳县麻塘办事处原种场场部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岳阳县麻塘办事处麻塘村刘家组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洞庭二砖厂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岳阳县麻塘办事处麻塘村廖家组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应源新型墙体材料开发有限公司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岳阳县麻塘办事处金山村八仙桥头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麻塘新型环保建材厂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岳阳县麻塘办事处麻塘村周山组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顺达砖厂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岳阳县麻塘办事处胡家组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岳阳县长湖乡高家村段内组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魏庆砖厂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岳阳县长湖乡京广村学堂组、仓库组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仙安一砖厂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岳阳县筻口镇仙安村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仙安二砖厂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岳阳县筻口镇仙安村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.8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永辉页岩建材有限公司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岳阳县新开镇新开村茅栗片区茅栗组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汨罗市汨罗镇汴塘国旺红砖厂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汨罗市汨罗镇汴塘村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汨罗市汨罗镇甘坪红砖厂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汨罗市汨罗填甘坪村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汨罗市汨罗镇眠羊山红砖厂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汨罗市汨罗镇眠羊山村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汨罗市汨罗镇童家前进砖厂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汨罗市汨罗镇童家村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汨罗市汨罗镇兴隆红砖厂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汨罗市汨罗镇夹城村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汨罗市新市镇丛塘砖厂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汨罗市新市镇八里村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汨罗市新市镇丛羊红砖厂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汨罗市新市镇丛羊村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汨罗市新市镇福新红砖厂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汨罗市新市镇机砖厂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汨罗市新市镇合心村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汨罗市新市镇新书村二组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汨罗市古培镇大屋何红砖厂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汨罗市古培镇课功红砖厂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汨罗市古培镇课功村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汨罗市古培镇明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汨罗市福扬砖厂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汨罗市古培镇杨柳村六组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汨罗市城郊乡双塘红砖厂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汨罗市城郊乡双塘村一组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红花乡东冲砖厂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汨罗市红花乡东冲村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汨罗市红花乡福建红砖厂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汨罗市红花乡罗滨村与东冲村交界处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汨罗市红花乡红花村砖厂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汨罗市红花乡红花鱼垅屋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汨罗市红花乡聚福环保砖厂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汨罗市红花乡东冲村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汨罗市红花乡刘花洲红砖厂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汨罗市红花乡汨东砖厂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汨罗市红花乡刘花洲村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CB4E65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CB4E65" w:rsidRPr="00610912" w:rsidRDefault="00CB4E6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汩罗镇汩罗村砖厂</w:t>
            </w:r>
          </w:p>
        </w:tc>
        <w:tc>
          <w:tcPr>
            <w:tcW w:w="4252" w:type="dxa"/>
            <w:vAlign w:val="center"/>
            <w:hideMark/>
          </w:tcPr>
          <w:p w:rsidR="00CB4E65" w:rsidRPr="00610912" w:rsidRDefault="00CB4E6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汨罗市城效乡汩罗村</w:t>
            </w:r>
          </w:p>
        </w:tc>
        <w:tc>
          <w:tcPr>
            <w:tcW w:w="2552" w:type="dxa"/>
            <w:noWrap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CB4E65" w:rsidRPr="00610912" w:rsidRDefault="00CB4E6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常德市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238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武陵区军国砖厂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武陵区河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鼎城区草坪镇放羊坪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082B16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草坪陡山砖厂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鼎城区草坪陡山村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许家桥乡砖厂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鼎城区许家桥乡麻家巷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丁家港乡杜家冲砖厂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鼎城区丁家港乡杜家冲村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丁家港乡砖厂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鼎城区丁家港乡莲花村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谢家铺施家陂砖厂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鼎城区谢家铺镇施家陂村三组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谢家铺桂花砖厂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鼎城区谢家铺镇桂花村五组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谢家铺宏广砖厂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鼎城区谢家铺镇桥头社区九组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沧山海坪桥砖厂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鼎城区沧山乡海坪桥村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竹山咀砖厂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港二口砖厂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鼎城区港二口黄壁坪村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长茅岭砖厂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鼎城区尧天坪镇花园岗村三组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尧天坪砖厂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鼎城区尧天坪白洋坪村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鼎城区黄土店白岩村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鼎城区蔡家岗镇南山村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鼎城区蔡家岗镇高桥村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鼎城区蔡家岗镇蔡家岗村蔡家湾组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蒿子港镇长安村十三线砖厂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鼎城区蒿子港镇长安村六组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鼎城区大龙站雅霖砖厂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鼎城区大龙站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鼎城区周家店兴隆机制砖厂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鼎城区周家店镇荷花村十组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鼎城区牛鼻滩顶兴砖厂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鼎城区牛鼻滩镇顶兴村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鼎城区牛鼻滩白洋湖砖厂（德洋砖厂）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鼎城区牛鼻滩镇白洋湖村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常德市鼎城区双龙缸瓦厂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鼎城区双桥坪镇南洋坪村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常德市鼎城区振兴砖厂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鼎城区钱家坪乡袁家湖村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石板滩镇砖厂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鼎城区石板滩镇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燕马砖厂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武铁砖厂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鼎城区灌溪镇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斗姆湖飞机场砖厂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鼎城区斗姆湖镇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枫树岗村新砖厂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常德经开区樟木桥街道双岗社区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新园粘土空心机制砖厂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常德经开区樟木桥街道益阳冲村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龙潭庵闽东砖厂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常德经开区樟木桥街道龙潭庵社区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株木山砖厂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常德经开区樟木桥街道株木山村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茅湾国文砖厂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常德经开区德山街道茅湾路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茅湾七星砖厂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常德经开区德山街道茅湾路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宏慧砖厂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常德经开区石门桥镇八斗湾村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鲍家湾新型墙体材料厂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常德经开区石门桥镇鲍家湾村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桐林坪新墙体材料厂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常德经开区石门桥镇青龙岗村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常德经开区石门桥镇元普庵村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2014.9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西洲砖瓦厂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西湖管理区西洲乡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东旺砖瓦厂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西湖镇旺福村一组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西洞庭第二砖瓦厂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常德市西洞庭管理区金凤街道中洲村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西洞庭第三砖瓦厂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常德市西洞庭管理区祝丰镇毡帽湖村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西洞庭第四砖瓦厂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常德市西洞庭管理区祝丰镇金大桥村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西洞庭第五砖瓦厂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常德市西洞庭管理区祝丰镇金凤山村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伍阳环保砖厂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桃花源镇黄土坡村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桃花源金井砖厂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桃花源镇金井村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临澧县修梅赵家砖厂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临澧县修梅镇赵家村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临澧县文家雅林砖厂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临澧县文家乡雅林村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临澧县佘市湖堰砖厂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临澧县佘市桥镇湖堰村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临澧县青阳砖厂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临澧县杨板乡青阳村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临澧县官亭长乐砖厂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临澧县官亭乡长乐村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临澧县官亭娄子砖厂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临澧县官亭乡娄子村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临澧县官亭马路砖厂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临澧县官亭乡马路村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临澧县新安镇樟木砖厂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临澧县新安镇樟木村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临澧县新安镇红旗砖厂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临澧县新安镇红旗村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临澧县新安镇梁冯砖厂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临澧县新安镇梁冯村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临澧县杉板芭茅砖厂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临澧县杉板乡芭茅村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临澧县杉板乡杉板村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临澧县柏枝砖厂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临澧县柏枝乡柏枝村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临澧县望城余丰砖厂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临澧县望城乡余丰村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临澧县文家龙潭砖厂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临澧县文家乡龙潭村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临澧县望城同欢砖厂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临澧县望城乡同欢村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临澧县官亭娥井砖厂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临澧县官亭乡娥井村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临澧县合口新合机砖厂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临澧县合口镇新合村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安福乡夹夹砖厂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安乡县原安福乡同福村十组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江南新型建筑建材厂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安乡县原安凝乡自治局村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四喜建筑材料厂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安乡县黄山头镇介沟村十二组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安乡县安全乡红卫闸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兴望建材厂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安乡县安障乡小望角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安乡县安丰乡铁路湾村六组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湖南万代新型建材有限公司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安乡县安丰乡复兴村一组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东夹砖厂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安乡县下渔口镇东夹村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宏发建材厂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安乡县原安德乡民阜村六组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安德乡建材厂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安乡县原安德乡园艺场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安乡县陈家嘴镇沙河口村八组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屡丰砖厂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安乡县大鲸港镇屡丰村四组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合新建材厂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安乡县大鲸港镇合新村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大鲸港七家外洲建材厂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安乡县大鲸港镇七家村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德清建材厂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安乡县原安裕乡同庆村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明海建材厂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安乡县原安裕乡三嘴村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虾叭垴砖厂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安乡县安康乡虾叭垴八组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合家垸砖厂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安乡县三岔河镇合家垸村三组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昌盛建材有限公司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安乡县原安昌乡大中村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安乡旺达建材厂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安乡县深柳镇杨家河垸内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安乡县深柳镇杨家河垸内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金家巷机砖厂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石门县蒙泉镇夏家巷村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曹市轮窑砖厂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石门县宝峰街道办曹市社区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石门县易家渡镇双溪村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易家渡三砖厂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易家渡四砖厂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石门县易家渡镇丁山村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马安铺砖厂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石门县易家渡镇金党桥村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石门县新铺镇狮岭村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燕子山砖厂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石门县新铺镇农家坪村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石门县夹山镇杨坪社区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双宏砖厂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石门县夹山镇双龙社区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马塔砖厂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石门县夹山镇马塔桥村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秀坪佳兴机砖厂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石门县秀坪园艺场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辉达机砖厂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石门县雁池乡白泥村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石门县磨市镇磨市社区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秀坪大堰湾机砖厂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石门县秀坪园艺场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汉池砖厂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石门县永兴街道杨二叉社区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永兴轮窑机砖厂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石门县永兴街道刘家坪社区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枧桥砖厂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石门县易家渡镇盘山庙村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双桥砖厂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石门县易家渡镇盘山庙村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新铺乡砖厂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石门县新铺镇清狮岭村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官渡桥空心砖厂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石门县夹山镇官渡社区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李尔机砖厂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石门县蒙泉镇上七里村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澧县澧南镇乔家河砖厂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澧县澧南镇栗木砖厂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澧县澧南镇双荷砖厂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澧县涔南乡砖厂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澧县涔南镇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澧县大坪乡玉成砖厂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澧县荆湘建材砖厂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澧县张公庙镇通讯砖厂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澧县张公庙镇合群砖厂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澧县张公庙镇高潮砖厂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澧县澧西办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澧县杨家坊乡联丰砖厂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澧县如东平瓦砖厂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澧县如东镇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澧县梦溪镇窑湾砖厂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澧县梦溪镇上砖厂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澧县梦溪镇凡家下砖厂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澧县梦溪镇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澧县复兴厂镇陆家砖厂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澧县复兴厂镇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澧县宜万白莲砖厂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白云寺经阳砖厂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澧县车溪新民机砖厂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澧县城头山镇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澧县中武乡花岭砖厂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澧县中武乡玉圃砖厂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澧县大堰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垱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澧县金罗红砖厂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澧县金罗镇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澧县码头铺镇花堰机砖厂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澧县码头铺镇观斗机砖厂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澧县码头铺镇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澧县棉花原种场伍家峪砖厂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澧县盐井镇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太子庙镇黄福空心砖厂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汉寿高新区黄福社区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株木山马嘶桥砖厂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汉寿高新区马嘶桥社区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太子庙镇沙洋坪砖厂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汉寿县太子庙镇沙洋坪村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太子庙镇茶横砖厂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汉寿县太子庙镇茶横村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太子庙镇砖瓦总厂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汉寿县太子庙镇龙津社区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太子庙镇枫林寺砖厂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汉寿县太子庙镇排形村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太子庙镇余家桥粘土砖厂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汉寿县太子庙镇余家桥村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岩嘴乡新明建材厂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汉寿县岩嘴乡松树村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蒋家嘴镇大七冲砖厂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汉寿县蒋家嘴镇大七冲村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蒋家嘴镇洪彤砖厂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汉寿县蒋家嘴镇大七冲村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蒋家嘴镇开园砖厂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汉寿县蒋家嘴镇四房湾社区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蒋家嘴镇紫阳冲砖厂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汉寿县蒋家嘴镇紫阳冲村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蒋家嘴镇财家塘砖厂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汉寿县蒋家嘴镇财家塘村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蒋家嘴镇顺通建材厂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汉寿县蒋家嘴镇茶场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汉寿县军山铺荣晓村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军山铺镇王家堤砖厂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汉寿县军山铺镇王家堤村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军山铺镇万寿桥砖厂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汉寿县军山铺镇万寿桥村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崔家桥镇三和砖厂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汉寿县崔家桥镇三和社区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崔家桥镇冷铺山砖厂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汉寿县崔家桥镇冷铺山社区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汉寿县志鑫建材厂（崔家桥镇华宫砖厂）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汉寿县崔家桥镇崔家桥社区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三和乡华宫砖厂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汉寿县崔家桥镇宝塔铺村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龙阳镇盈丰粘土砖厂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汉寿县辰阳街道办双板桥社区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辰阳街道仓儿总砖厂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汉寿县辰阳街道仓儿总社区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龙阳镇夹堤砖厂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汉寿县沧浪街道沧浪河社区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2014.8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龙阳镇西湖砖厂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汉寿县龙阳街道西湖社区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龙阳镇苏家铺砖厂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汉寿县龙阳街道苏家铺社区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龙阳镇宝塔河砖厂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汉寿县龙阳街道宝塔河社区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岩汪湖二分厂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汉寿县岩汪湖镇岩汪湖村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岩汪湖镇和平桥砖厂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汉寿县岩汪湖镇和平桥村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岩汪湖镇武竺山砖厂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汉寿县岩汪湖镇武竺山村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岩汪湖镇龙阳砖厂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汉寿县岩汪湖镇小龙湖村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岩汪湖一分厂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汉寿县岩汪湖镇岩汪湖村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沧港镇三合砖厂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汉寿县沧港镇三合村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沧港镇港星砖厂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汉寿县沧港镇七星村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坡头镇建材厂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汉寿县坡头镇三星村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坡头镇牛广村砖厂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汉寿县坡头镇牛广村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坡头镇新进砖厂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汉寿县坡头镇新进村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丰家铺镇笔架村砖厂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汉寿县丰家铺镇笔架村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丰家铺镇腾辉建材厂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辰阳街道双板桥砖厂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汉寿县丰家铺镇丰家铺村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丰家铺镇洞庭福寿砖厂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汉寿县丰家铺镇洞庭村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朱家铺镇三祝庵砖厂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汉寿县朱家铺镇三祝庵村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洲口镇砖厂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汉寿县洲口镇同永村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文蔚乡利民砖厂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汉寿县洲口镇文蔚村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洲口镇文蔚乡砖厂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汉寿县洲口镇意兴村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崔家桥镇机制砖厂（龙潭桥镇华街砖厂）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汉寿县龙潭桥镇文武桥村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龙潭桥镇肖家湾砖厂（文蔚乡两护砖厂）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汉寿县龙潭桥镇肖家湾村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5876A6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="00A41512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明潭乡砖厂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汉寿县龙潭桥镇花莲池村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聂家桥乡武峰砖厂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汉寿县聂家桥乡武峰村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聂家桥白马砖厂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汉寿县聂家桥乡白马村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株木山乡砖厂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汉寿县株木山街道翻水口村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酉港镇柳林嘴砖厂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汉寿县酉港镇柳林嘴村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酉港镇两护砖厂（东岳庙綦桥砖厂）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汉寿县酉港镇富杨村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毛家滩红星砖厂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汉寿县毛家滩乡耀房湾村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罐头嘴镇新联砖厂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汉寿县罐头嘴镇新联村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罐头嘴镇南赶砖厂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汉寿县罐头嘴镇南赶村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百禄桥镇肖家湾砖厂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汉寿县百禄桥镇肖家湾村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百禄桥镇真空砖厂</w:t>
            </w:r>
          </w:p>
        </w:tc>
        <w:tc>
          <w:tcPr>
            <w:tcW w:w="4252" w:type="dxa"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汉寿县百禄桥镇百实录桥村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="005876A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津市市灵泉机制砖厂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12.20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津市市李家铺机制砖厂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津市市毛里湖镇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2017.4.28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湖南省涔澹新型建材有限公司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津市监狱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新洲镇机制砖厂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2017.4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津市市渡口镇机制砖厂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津市市药山镇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2013.5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马家机制砖厂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津市市新洲镇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5876A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桃源漆河镇机砖厂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桃源县漆河镇玉凤坪村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桃源漆河玉凤坪砖厂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桃源县漆河镇玉凤坪村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桃源九溪乡马行砖厂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桃源县九溪乡九溪村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桃源黄甲铺街头坪砖厂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桃源县黄甲铺街头坪村二组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桃源县龙潭镇枣儿垭村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桃源龙潭小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桃源县龙潭镇小</w:t>
            </w:r>
            <w:r w:rsidRPr="00610912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桃源关音寺镇燕家坪砖厂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桃源县观音寺镇燕家坪村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桃源陬市镇戴家口机砖厂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桃源县陬市镇戴家口村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桃源架桥镇砖厂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桃源县架桥镇居委会一组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桃源盘塘镇回龙庵砖厂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桃源县盘塘镇回龙庵村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桃源双溪口乡一砖厂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桃源县双溪口乡黄龙村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桃源双溪口乡二砖厂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桃源县双溪口乡岗岭村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桃源青林乡砖厂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桃源县青林黄叶岗村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桃源三阳镇砖厂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桃源县三阳港村水井组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桃源三阳福利砖厂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桃源县土黄坪村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桃源泥窝潭乡砖厂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桃源县泥窝潭乡官凡坪村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桃源剪市镇机砖厂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桃源县剪市镇沙萝村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桃源郑家驿麦市砖厂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桃源县郑家驿麦加河村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桃源龙潭镇落家坪砖厂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桃源县龙潭镇落家坪村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桃源漳江镇红岩砖厂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桃源漳江镇军田砖厂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桃源县漳江镇尧河社区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桃源漳江镇宝洞峪砖厂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桃源县漳江镇官家坪社区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桃源漳江镇福庆山砖厂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桃源县漳江镇福庆山村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桃源县陬市镇酒铺岗村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桃源漳江镇小康砖厂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桃源县漳江镇尧河社区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桃源木塘垸大溪砖厂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桃源县木塘垸乡大溪村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桃源木塘垸三元砖厂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桃源县木塘垸乡三元村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桃源架桥镇马路砖厂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桃源县架桥镇马路村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桃源县陬市镇畲田富民砖厂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桃源县陬市镇涉水庵村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桃源县陬市镇福利空心砖厂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桃源县陬市镇印山村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三阳港镇土黄坪砖厂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桃源县三阳港镇土黄坪村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桃源县枫树乡慈口砖厂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桃源县枫树乡慈口村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桃源县枫树庄大江砖厂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桃源县枫树乡覃家嘴村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桃源县枫树乡庄大圣砖厂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桃源县枫树乡覃家嘴村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 w:rsidR="00A41512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A41512" w:rsidRPr="00610912" w:rsidRDefault="00A41512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桃源县热市镇马家堰砖厂</w:t>
            </w:r>
          </w:p>
        </w:tc>
        <w:tc>
          <w:tcPr>
            <w:tcW w:w="4252" w:type="dxa"/>
            <w:noWrap/>
            <w:vAlign w:val="center"/>
            <w:hideMark/>
          </w:tcPr>
          <w:p w:rsidR="00A41512" w:rsidRPr="00610912" w:rsidRDefault="00A41512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桃源县热市镇马家堰村</w:t>
            </w:r>
          </w:p>
        </w:tc>
        <w:tc>
          <w:tcPr>
            <w:tcW w:w="2552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vAlign w:val="center"/>
            <w:hideMark/>
          </w:tcPr>
          <w:p w:rsidR="00A41512" w:rsidRPr="00610912" w:rsidRDefault="00A41512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4801E5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4801E5" w:rsidRPr="00610912" w:rsidRDefault="004801E5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张家界市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32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三眼桥砖厂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永定区南庄坪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常大砖厂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永定区阳湖坪镇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枫香岗砖厂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永定区枫香岗乡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银洲砖厂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永定区新桥镇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解家湾砖厂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永定区新桥镇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新荣砖厂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永定区大庸桥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大庸桥砖厂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永定区大庸桥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2008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金台砖厂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北岗砖厂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荣昌公司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OLE_LINK1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丰香砖厂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OLE_LINK2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龙坪一砖厂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2007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龙坪二砖厂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OLE_LINK3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柳林</w:t>
            </w:r>
            <w:bookmarkEnd w:id="2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慈利县柳林莲坪村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金峰</w:t>
            </w:r>
            <w:bookmarkStart w:id="3" w:name="OLE_LINK4"/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砖厂</w:t>
            </w:r>
            <w:bookmarkEnd w:id="3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中心砖厂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bookmarkStart w:id="4" w:name="OLE_LINK5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慈利县岩泊渡中心村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慈利县岩泊渡和平村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慈利县赵家岗金坪村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洞湾砖厂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</w:pPr>
            <w:bookmarkStart w:id="5" w:name="OLE_LINK6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慈利</w:t>
            </w:r>
            <w:bookmarkEnd w:id="5"/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县苗市镇洞湾村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石马砖厂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零溪桥砖厂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慈利县零阳镇零溪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十板砖厂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浮石砖厂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慈利县许家访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勤中砖厂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慈利县甘堰乡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罗潭砖厂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慈利县三官寺镇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连坪砖厂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慈利县江垭镇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虎头砖厂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慈利县象市镇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黄家桥砖厂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慈利县杉木桥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盖溪砖厂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慈利县苗市镇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2009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拣花砖厂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岩溪砖厂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慈利县零阳镇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2010</w:t>
            </w:r>
          </w:p>
        </w:tc>
      </w:tr>
      <w:tr w:rsidR="009164CB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9164CB" w:rsidRPr="00610912" w:rsidRDefault="009164CB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朱家台砖厂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pacing w:val="-10"/>
                <w:sz w:val="24"/>
                <w:szCs w:val="24"/>
              </w:rPr>
              <w:t>桑植县澧源镇朱家台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04081F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CB" w:rsidRPr="00610912" w:rsidRDefault="009164CB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益阳市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178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安化县旺城砖厂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安化县梅城南桥砖厂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安化县乐安镇大禾红砖厂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安化县乐安镇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安化县仙溪镇中坪砖厂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安化县长塘镇特种红砖厂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安化县长塘镇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安化县大福镇西冲村宁加坪砖厂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bookmarkStart w:id="6" w:name="_GoBack"/>
            <w:bookmarkEnd w:id="6"/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安化县大福镇双桅砖厂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安化县大福镇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安化县滔溪镇乐华页岩砖厂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安化县乐园轮窑砖厂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安化县滔溪镇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安化县小淹镇滩头页岩红砖厂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安化县小淹镇合兴砖厂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安化县江南镇繁荣页岩砖厂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安化县田庄乡龙门砖厂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安化县田庄乡官溪坳砖厂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安化县田庄乡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安化县龙塘岩门砖厂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安化县龙塘柏梅一砖厂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安化县龙塘乡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安化城西页岩砖厂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安化县宏富建材厂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东坪镇万利砖厂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安化县马路移民砖厂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安化县马路潺溪坪红砖厂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安化永兴页岩砖厂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安化县奎溪镇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南区城南砖厂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安化县县城南区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经开区鹊坪砖厂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金竹坪特种红砖厂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蒋志勇红砖厂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茶福砖厂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朝阳红砖厂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安化县经开区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安化县清塘铺镇牛角塘砖厂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安化县清塘铺镇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安化县梅城强兴砖厂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安化县梅城镇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安化县仙溪宋坪砖厂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安化县方正红砖厂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安化县小淹镇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安化县黄金洲红砖厂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安化县羊角塘镇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安化县福安页岩砖厂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安化县冷市镇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安化县小溪村页岩空心砖厂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安化县马路口镇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安化县江南镇锡潭页岩砖厂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安化县江南镇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安化县湘华环保砖厂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安化县渠江通江页岩砖厂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安化县渠江镇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安化县仙溪镇仙中轮窑砖厂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安化县尖峰页岩砖厂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安化县仙溪镇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安化县梁家页岩砖厂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安化县冷市镇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安化县槎溪页岩砖厂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安化县华锋砖厂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安化县东坪镇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马迹塘镇茅仑砖厂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马迹塘镇三里村砖厂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马迹塘镇兴旺机制砖厂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马迹塘镇九岗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塅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马迹塘镇段石砖厂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2400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桃江县马迹塘镇京华页岩砖厂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桃江县马迹塘九岗山页岩砖厂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桃江县马迹塘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桃花江镇凤鸣多孔环保砖厂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桃花江镇长矛仑砖厂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桃花江镇打石湾砖厂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桃花江镇药铺子砖厂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桃江县桃花江镇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灰山港镇杨家湾机制砖厂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灰山港镇大竹山砖厂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灰山港镇易家塘砖厂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灰山港镇企石红砖厂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桃江县灰山港镇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大栗港镇花园楼砖厂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桃江县大栗港镇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牛田镇王家湾砖厂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牛田镇杉树仑砖厂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牛田镇宏发红砖厂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牛田镇德纯湾砖厂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桃江县牛田镇德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牛田镇欣盛砖厂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桃江县牛田镇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浮邱山廖家洲砖厂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浮邱山乡龙家湾砖厂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浮邱山乡兴达空心砖厂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浮邱山乡董家桥机制砖厂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桃江县浮邱山乡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武潭镇樊洲砖厂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武潭镇豆腐坝砖厂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桃江县武潭镇三板桥福航页岩制砖厂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桃江县武潭镇新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石牛江镇增塘砖厂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桃江县石牛江镇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2018.8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谢林港镇鸦鹊塘机砖厂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高新区谢林港镇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莲花村红星砖厂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广海空心砖厂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徐家坡砖厂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新屋湾环保建材厂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快活岭志辉砖厂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快活岭建材厂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得胜砖厂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新益砖厂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桐子岭二砖厂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槐奇岭砖厂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三里桥建材厂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周家湾砖厂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赫山区衡龙新区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马龙坝建材厂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赫山区衡龙新区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凤形山砖厂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集金新型环保砖厂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金盆建材四厂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金盆一砖厂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集中砖厂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赫山区岳家桥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五里牌红砖厂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芦公塘新兴建材厂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沧水铺建材厂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珠波塘村花辉砖厂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珠波塘村九鑫砖厂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芦公塘砖厂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赫山区沧水铺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黄金空心砖厂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金鸡砖厂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腊湖砖厂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水利空心砖厂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沙港子砖厂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兰溪镇红砖三厂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赫山区兰溪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梓塘粘土多孔砖厂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白石塘砖厂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宁家铺长坡建材厂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赫山区龙光桥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笔架山村砖厂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花门楼砖厂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三工区砖厂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二工区砖厂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泉交河平安砖厂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福兴建材厂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赫山区笔架山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益阳市资阳区长春镇箭厂坪砖厂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益阳市资阳区长春镇油塘坪粘土矿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益阳市资阳区长春镇猫咀山矿区砖厂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益阳市资阳区长春矿区石桥砖厂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益阳市资阳区南丰村砖厂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益阳市资阳区保安机砖厂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益阳市长春镇万家山砖厂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益阳市资阳区茅岗坪砖厂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辉煌新型建材有限公司（原长春镇黑巷口砖厂）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翔龙空心砖厂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资阳区长春镇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益阳市资阳区五塘砖厂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南竹山一砖厂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南竹山二砖厂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邹家桥二砖厂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瓦子塘砖厂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益阳市资阳区迎风粘土粉煤灰多孔砖厂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益阳市资阳区迎风桥镇新塘空心砖厂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益阳市资阳区青春空心砖厂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益阳市资阳区迎风桥镇方正空心砖厂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益阳市资阳区迎风桥镇富华空心砖厂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老案塘砖厂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田家村砖厂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黄花仑砖厂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邹家桥一砖厂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资阳区迎风桥镇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益阳市资阳区新桥河大毛坪砖厂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新桥镇军田砖厂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水利砖厂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资阳区新桥河镇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闸头河砖厂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资阳区茈湖口镇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.5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茈湖口桃林砖厂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资阳区茈湖口镇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益阳市资阳区沙头镇砖瓦厂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资阳区沙头镇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鼎盛建材二厂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龙浃砖厂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杨梅山砖厂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河渡桥砖厂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沅江市胭脂湖街道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马公铺砖厂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沅江市琼湖街道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白泥湖砖厂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沅江市琼湖街道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龙虎山砖厂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沅江市新湾镇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杨阁老砖厂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沅江市新湾镇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目平湖砖厂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沅江市南嘴镇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周家村砖厂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沅江市南嘴镇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双庆砖厂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沅江市草尾镇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皮家湖砖厂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沅江市草尾镇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金南砖厂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沅江市黄茅洲镇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沅江市共华镇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南县华阁砖瓦厂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南县华阁华东建材厂</w:t>
            </w:r>
          </w:p>
        </w:tc>
        <w:tc>
          <w:tcPr>
            <w:tcW w:w="4252" w:type="dxa"/>
            <w:noWrap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南县华阁镇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.6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南县清河砖厂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南县青树嘴镇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南县茅草街长宁建材厂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南县八百弓林场建材厂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南县茅草街新尚砖厂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南县茅草街镇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南县麻河口冲口砖厂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麻河口镇新科机制砖厂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南县麻河口镇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南县花甲湖砖厂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南县南洲镇北洋砖厂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南县南洲镇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.9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南县厂窖先锋砖厂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南县厂窖镇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南县浪拔湖砖厂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南县浪拨湖镇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.8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南县中鱼口镇游港建材厂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南县中鱼口镇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三源村砖瓦厂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洞庭建材厂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大通湖区河坝镇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大通湖区北洲子镇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南湾湖砖瓦有限公司（八一厂）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大通湖区省军区农副业基地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南湾湖砖瓦有限公司（八二厂）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大通湖区省军区农副业基地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="00186039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千山红建材厂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大通湖区千山红镇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6E0B40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6E0B40" w:rsidRPr="00610912" w:rsidRDefault="006E0B40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千山红建材分厂</w:t>
            </w:r>
          </w:p>
        </w:tc>
        <w:tc>
          <w:tcPr>
            <w:tcW w:w="4252" w:type="dxa"/>
            <w:vAlign w:val="center"/>
            <w:hideMark/>
          </w:tcPr>
          <w:p w:rsidR="006E0B40" w:rsidRPr="00610912" w:rsidRDefault="006E0B40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大通湖区千山红镇</w:t>
            </w:r>
          </w:p>
        </w:tc>
        <w:tc>
          <w:tcPr>
            <w:tcW w:w="2552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6E0B40" w:rsidRPr="00610912" w:rsidRDefault="006E0B4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.10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郴州市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96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华塘镇二砖厂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北湖区华塘镇塘昌村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华塘镇茶叶场砖厂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北湖区华塘镇茶叶场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郴州市三友新型机砖厂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北湖区石盖塘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郴州市石盖塘移民环保砖厂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北湖区石盖塘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宏顺页岩环保砖厂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北湖区下湄桥温泉路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万华岩多孔砖厂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北湖区万华岩镇雷大桥村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桥口镇白溪村建材厂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苏仙区桥口镇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栖凤渡南翔页岩砖厂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苏仙区栖凤渡镇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苏仙区良田机砖厂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苏仙区良田镇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良田陈家湾建材厂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苏仙区良田镇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栖凤渡朱家湾砖厂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苏仙区栖凤渡镇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白鹿洞振兴机砖厂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苏仙区白鹿洞街道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2017.08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坳上镇建筑材料厂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苏仙区坳上镇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05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坳上镇十八泉建材厂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苏仙区坳上镇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05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郴州市利祥页岩空心砖厂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苏仙区下湄桥铜坑湖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2014.10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郴州市郴江机砖厂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25" w:left="-80" w:rightChars="-25" w:right="-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苏仙区下湄桥铜坑湖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2014.10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香山坪砖厂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高新区白露塘镇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珠江桥砖厂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高新区白露塘镇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资兴市坳上砖厂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资兴市程水镇星塘村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2017.09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雄福建材有限公司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宜章县天塘乡谢家村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="00186039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兴源建材厂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宜章县迎春镇鹧鸪坪村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13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宜章县栗源镇新坪山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信质壹砖厂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宜章县天塘乡谢家村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黄沙雄锋砖厂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宜章县黄沙镇新坌村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方园建材厂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宜章县麻田镇三湾村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黄沙飞腾砖厂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宜章县黄沙镇五甲村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桂阳县宏通砖瓦用页岩矿有限公司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桂阳县塘市镇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桂阳县方元镇嘉佳环保砖厂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桂阳县方元镇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桂阳县舂陵江镇鸿达环保砖厂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桂阳县舂陵江镇友远环保砖厂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桂阳县舂陵江镇友存环保砖厂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桂阳县洋市镇砖厂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桂阳县洋市镇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桂阳县樟市镇漕溪砖厂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桂阳县樟市镇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桂阳县欧阳海红砖厂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桂阳县欧阳海乡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桂阳县太和福乐砖厂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桂阳县太和镇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桂阳县莲塘大湾砖厂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桂阳县莲塘镇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桂阳县和平郁丰机砖厂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桂阳县和平镇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桂阳县七里坪砖厂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桂阳县歧石鸿发砖厂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桂阳县舂陵江镇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桂阳县樟木上龙砖厂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桂阳县流峰爱民砖厂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桂阳县流峰沧海砖厂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桂阳县流峰镇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桂阳县敖泉石岭砖厂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桂阳县敖泉镇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临武县建达新型建材有限公司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临武县武水镇东杨黄村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临武县大柳砖厂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临武县麦市镇大柳村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临武县福利砖厂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临武县红宝页岩砖厂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临武县舜峰镇西城村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临武县国发砖厂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临武县武水镇山青村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临武县寺冲砖厂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临武县汾市镇寺冲村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京华建材有限公司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永兴县马田镇胡碑下社区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枫坪村砖厂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永兴县柏林镇枫坪村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江东岸页岩砖厂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永兴县湘阴渡松柏村江东岸组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石桥煤矸石砖厂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永兴县樟树镇石桥村出山口组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石桥红星砖厂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永兴县樟树镇石桥村铺上组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永乐贵砖厂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永兴县便江镇同心村毛言组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碧塘九砖厂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永兴县便江镇周家村四组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永兴县便江镇周家村一组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永兴县便江镇周家村三组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186039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2016.04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油市机砖厂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永兴县高亭司镇油市村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9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永兴县湘阴渡永发环保砖厂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永兴县湘阴渡松柏村代家洞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永兴县永祥煤矸石环保型多孔砖厂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永兴县湘阴渡镇松柏村代家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永兴县湘阴渡松柏村永湘页岩砖厂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永兴县湘阴渡松柏村枣树垅组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永兴县大枧头鑫兴页岩机砖厂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永兴县龙形市乡大枧头村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永兴县鲤鱼塘镇石溪砖厂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永兴县鲤鱼塘镇石溪村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永兴县鲤鱼塘镇东风机砖厂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永兴县鲤鱼塘镇火里把村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永兴县洋塘乡华盛砖厂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永兴县洋塘乡文明村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含田环保砖厂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嘉禾县珠泉镇含田村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沙岭气阳砖厂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嘉禾县珠泉镇沙岭村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宏鑫砖厂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珠嘉禾县泉镇杨梅村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荫溪砖厂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嘉禾县珠泉镇荫溪村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荆林页岩环保砖厂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嘉禾县珠泉镇荆林村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甫口砖厂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嘉禾县晋屏镇甫口村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下车砖厂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嘉禾县晋屏镇下车村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长发砖厂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嘉禾县龙潭镇工业园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嘉禾县龙潭镇金塘村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嘉禾县龙潭镇龙塘村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社塘砖厂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嘉禾县龙潭镇社塘村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2015.12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廊里砖厂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嘉禾县龙潭镇廊里村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苟子岭环保砖厂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嘉禾县行廊镇行廊村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水冲岭砖厂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嘉禾县行廊镇水冲岭村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肖家砖厂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嘉禾县肖家镇肖家村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周家砖厂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嘉禾县石桥镇周家村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建兴环保砖厂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嘉禾县坦坪镇长溪工业园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石富冲环保砖制造有限公司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嘉禾县坦坪镇石富冲林场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栗木凤环保砖厂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嘉禾县田心镇栗木凤村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江嘉环保砖厂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嘉禾县广发镇大塘村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兰白塘环保砖厂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嘉禾县广发镇兰白塘村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尧凤二砖厂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尧凤一砖厂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白觉第二红砖厂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嘉禾县广发镇白觉开发区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尧兴砖厂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嘉禾县广发镇尧凤开发区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</w:tcPr>
          <w:p w:rsidR="00EE6545" w:rsidRPr="00610912" w:rsidRDefault="00522CD0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2016.10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鸿兴砖厂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桂东县大塘镇大塘村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安仁县胜亮新型节能环保砖厂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安仁县永乐江镇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EE6545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EE6545" w:rsidRPr="00610912" w:rsidRDefault="00EE6545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安仁县昌盛金砖有限公司</w:t>
            </w:r>
          </w:p>
        </w:tc>
        <w:tc>
          <w:tcPr>
            <w:tcW w:w="4252" w:type="dxa"/>
            <w:vAlign w:val="center"/>
          </w:tcPr>
          <w:p w:rsidR="00EE6545" w:rsidRPr="00610912" w:rsidRDefault="00EE6545" w:rsidP="00B42314">
            <w:pPr>
              <w:adjustRightInd w:val="0"/>
              <w:ind w:leftChars="-50" w:left="-160" w:rightChars="-50" w:right="-16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安仁县华王乡</w:t>
            </w:r>
          </w:p>
        </w:tc>
        <w:tc>
          <w:tcPr>
            <w:tcW w:w="2552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EE6545" w:rsidRPr="00610912" w:rsidRDefault="00EE6545" w:rsidP="005C3629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2017.12</w:t>
            </w:r>
          </w:p>
        </w:tc>
      </w:tr>
      <w:tr w:rsidR="002325DA" w:rsidRPr="00610912" w:rsidTr="00B42314">
        <w:trPr>
          <w:cantSplit/>
          <w:jc w:val="center"/>
        </w:trPr>
        <w:tc>
          <w:tcPr>
            <w:tcW w:w="14029" w:type="dxa"/>
            <w:gridSpan w:val="5"/>
            <w:vAlign w:val="center"/>
          </w:tcPr>
          <w:p w:rsidR="002325DA" w:rsidRPr="00610912" w:rsidRDefault="002325DA" w:rsidP="00B42314">
            <w:pPr>
              <w:adjustRightInd w:val="0"/>
              <w:jc w:val="center"/>
              <w:textAlignment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永州市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289</w:t>
            </w:r>
            <w:r w:rsidR="00BC7880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adjustRightIn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永州市冷水滩区建业砖厂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永州经开区仁湾镇袁家村关塘组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刘家砖厂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永州经开区仁湾镇刘家村刘家组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rPr>
          <w:cantSplit/>
          <w:jc w:val="center"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永州市冷水滩区唐德保（日升）页岩砖厂</w:t>
            </w:r>
          </w:p>
        </w:tc>
        <w:tc>
          <w:tcPr>
            <w:tcW w:w="4252" w:type="dxa"/>
            <w:vAlign w:val="center"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永州经开区仁湾镇横冲村桐木塘组</w:t>
            </w:r>
          </w:p>
        </w:tc>
        <w:tc>
          <w:tcPr>
            <w:tcW w:w="2552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横冲村横发砖厂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永州经开区仁湾镇横冲村横冲组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青草铺村雷家组砖厂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永州经开区青草铺村雷家组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永州市冷水滩区仁湾镇木瓜铺兴峰砖厂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永州经开区仁湾镇木瓜铺村一组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永州市冷水滩区仁湾镇横冲村黄子塘组砖厂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永州经开区仁湾镇横冲村黄子塘组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袁家村旺顺砖厂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永州经开区仁湾镇袁家村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珍珠塘村杨塘红砖厂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冷水滩西区工业园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珍珠塘村珍珠塘红砖厂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冷水滩西区工业园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竹山村砖厂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冷水滩上岭桥镇竹山村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四丘天青龙矶砖厂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冷水滩凤凰社区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水电局砖厂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火湘桥砖厂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卫兵砖厂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水汲江砖厂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冷水滩珊瑚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瓦子塘砖厂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冷水滩上岭桥镇瓦子塘村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刺木冲砖厂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冷水滩上岭桥镇刺木冲村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渲溪砖厂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冷水滩上岭桥镇渲溪村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界牌砖厂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冷水滩上岭桥镇界牌村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耀鑫砖厂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冷水滩上岭桥镇天子岭村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灯塘村砖厂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冷水滩花桥街灯塘村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温水塘五房砖厂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冷水滩花桥街温水塘村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柘刺塘村张爱民砖厂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冷水滩牛角坝镇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柘刺塘村周老五砖厂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冷水滩牛角坝镇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永兴（谭新国）砖厂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利达（王百阳）砖厂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泽宇（李泽宇）砖厂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冷水滩岚角山镇新田前村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朝阳青角井红砖厂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石岩头芳坪红砖厂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零陵石岩头镇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虎子岭</w:t>
            </w:r>
            <w:r w:rsidRPr="00610912">
              <w:rPr>
                <w:rStyle w:val="font01"/>
                <w:rFonts w:ascii="Times New Roman" w:eastAsia="仿宋_GB2312" w:hAnsi="Times New Roman" w:cs="Times New Roman"/>
                <w:sz w:val="24"/>
                <w:szCs w:val="24"/>
                <w:lang w:bidi="ar"/>
              </w:rPr>
              <w:t>999</w:t>
            </w:r>
            <w:r w:rsidRPr="00610912">
              <w:rPr>
                <w:rStyle w:val="font11"/>
                <w:rFonts w:ascii="Times New Roman" w:eastAsia="仿宋_GB2312" w:hAnsi="Times New Roman" w:cs="Times New Roman" w:hint="default"/>
                <w:sz w:val="24"/>
                <w:szCs w:val="24"/>
                <w:lang w:bidi="ar"/>
              </w:rPr>
              <w:t>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窗子塘红砖一厂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零陵窗子塘红砖二厂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窗子塘红砖二厂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婆婆厅页岩砖厂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永大页岩砖厂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零陵朝阳办事处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何家坪页岩砖厂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零陵富家桥镇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平价页岩环保砖厂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零陵菱角塘镇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天合页岩砖厂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零陵菱角塘镇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农合页岩砖厂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枫塘砖厂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新时代页岩砖厂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零陵接履桥办事处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闽盛页岩砖厂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灵峰建材厂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七里店页岩砖厂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灵峰建材一厂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零陵七里店办事处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东安县永鑫页岩砖有限公司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东安白牙市镇宥江桥村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东安县官田新型建材有限公司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东安白牙市镇官田村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东安县毛铺街墙体有限公司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东安白牙市镇毛铺街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东安县良争页岩有限公司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东安白牙市镇莲塘村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东安县小江口环保砖有限公司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东安井头圩镇小江口村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井头圩镇鼎锅塘砖厂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东安井头圩镇廖家村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桐子山砖厂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东安白牙市镇桐子山村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柳福砖厂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东安白牙市镇柳溪村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五里牌砖厂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东安白牙市镇柳溪村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永兴页岩砖厂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东安井头圩镇八字门村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东安县第一砖厂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东安井头圩镇长冲村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田金兵砖厂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东安井头圩镇磨头村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石马砖厂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友谊砖厂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东安石期市镇石期市村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闽鸿砖厂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东安石期市镇竹溪村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东安石期市镇石角村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横塘机砖厂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东安石期市镇兴隆村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席家山砖厂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东安芦洪市镇西江桥村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腰塘砖厂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东安芦洪市镇社塘村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大庙口砖厂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东安大庙口镇石瑞村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舜皇砖厂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东安大庙口镇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东安川岩乡湾塘村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大盛镇顺发红砖厂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东安大盛镇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铁塘（自然关停）红砖厂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东安大盛镇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南桥镇曾塘村砖厂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东安南桥镇曾塘村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南桥镇集中村砖厂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东安南桥镇集中村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南桥镇拓塘村砖厂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东安南桥镇拓塘村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南桥镇四方头村砖厂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东安南桥镇四方头村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祁阳县原种场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长虹张邦宏机砖厂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祁阳县长虹街道长虹村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天马山机砖厂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祁阳县龙山街道天马村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小江机砖厂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祁阳县浯溪街道小江村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木马山机砖厂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祁阳县黎家坪镇荷叶塘村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木马山二机砖厂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祁阳县黎家坪镇荷叶塘村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祁阳县文明铺镇三官塘机砖厂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祁阳县文明铺镇三官塘村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祁阳县羊角塘镇高槐页岩砖厂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祁阳县羊角塘镇高槐村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祁阳县观音滩镇宏达建材厂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祁阳县观音滩镇五四村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祁阳县茅竹镇继宏机压砖厂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祁阳县茅竹镇大塘村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祁阳县茅竹镇兴达机砖厂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祁阳县茅竹镇板桥村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祁阳县先锋砖厂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祁阳县白水镇先锋村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祁阳县太平郭成红砖有限公司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祁阳县肖家村镇太平村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黎家坪镇新塘机压砖厂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祁阳县黎家坪镇新塘村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祁阳县潘市镇铜锣山机砖厂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祁阳县潘市镇铜锣村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祁阳县观音滩镇国民砖厂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祁阳县观音滩镇利溪村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祁阳板桥页岩砖厂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祁阳县茅竹镇板桥村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祁阳县沙子铺砖厂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祁阳县三口塘镇沙子铺村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祁阳县白水镇新中七组页岩砖厂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祁阳县白水镇新中村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祁阳县新屋塘页岩砖厂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祁阳县白水镇新屋塘村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祁阳县肖家百花页岩砖厂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祁阳县肖家村镇牛岭村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祁阳县福祥页岩砖厂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祁阳县八宝镇黄家渡村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宏利页岩砖厂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双牌泷泊镇江西村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老虎岭砖厂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双牌理家坪乡理家坪村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荣华砖厂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双牌泷泊镇观文口村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巨力建材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双牌泷泊镇佑里村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大路口宏远砖厂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双牌泷泊镇大路口村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双牌泷泊镇人民洞村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双牌五里牌收费站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王家砖厂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道县祥霖铺镇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猫儿山砖厂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道县祥霖铺镇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烟华砖厂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道县西洲街道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道县富塘街道上莫村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道县富塘街道李家园社区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道县富塘街道富塘社区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富塘水库砖厂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道县富塘街道李家园社区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赤源砖厂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道县梅花镇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道县梅花镇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下坝洞砖厂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洞尾砖厂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鑫兴页岩砖厂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道县仙子脚镇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红鑫砖厂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下湖洞砖厂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洪乐砖厂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豹岩砖厂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大塘尾砖厂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道县蚣坝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罗家山村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社子坝砖厂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土垒砖厂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道县四马桥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道县万家庄街道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喜鹊塘砖厂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道县万家庄街道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闽营砖厂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兴建砖厂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曾家村砖厂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午田村新砖厂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寺下村砖厂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营江乡老砖厂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双桥村二厂砖厂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白泥塘村建发砖厂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道县东门街道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双福砖厂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道县营江街道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脉地砖厂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道县柑子园镇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五福陈家砖厂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道县柑子园镇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红砖砖厂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何家砖厂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仙人井砖厂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潘家砖厂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旺阳砖厂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道县白芒铺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宝塔砖厂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湘源砖厂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平塘砖厂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道县上关街道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道全路福旺砖厂（老厂）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道全路福旺砖厂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道县寿雁镇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老久佳砖厂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道县清塘镇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2018.10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周家坝砖厂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宁远湾井镇周家坝村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宁远县桑梓头砖厂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宁远鲤溪镇桑梓头村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宁远县白马砖厂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宁远仁和镇白马村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中和砖厂（李国才砖厂）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宁远中和镇大桃源村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宁远县永安砖厂（姜小毛砖厂）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宁远鲤溪镇永安村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宁远县福星砖厂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宁远清水桥平田村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板利元砖厂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宁远柏家坪镇板利元村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恒发砖厂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宁远柏家坪镇大路尾村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致富砖厂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宁远柏家坪镇郑古元村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宁远九嶷山乡新塘村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野鹿岗砖厂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宁远东溪街道野鹿岗村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百草坪砖厂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宁远舜陵街道百草坪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福源坪砖厂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宁远舜陵街道百草坪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冷水金三角砖厂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宁远冷水镇李铭远村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隔江砖厂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宁远冷水镇隔江村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夏壁砖厂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宁远冷水镇夏壁村往桃岩路旁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庄屋砖厂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宁远冷水镇冷九大道加油站后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下胡家砖厂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宁远冷水镇冷九大道旁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上谢家高辉砖厂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宁远太平镇上谢家村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下谢家谢高明砖厂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宁远太平镇下谢家村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坪石头欧阳昌达砖厂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宁远太平镇坪石头村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宁远县名鼎砖厂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宁远太平镇清水岭村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宁远禾亭镇陈家村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新柏家砖厂（文财砖厂）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宁远禾亭镇新柏家村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湘盛砖厂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七里岗砖厂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建华砖厂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永乐塘砖厂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宁远中和镇永乐塘村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彰佳山砖厂（李中顺）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宁远中和镇新彰佳山村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高子洞砖厂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宁远中和镇高子洞村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大尧砖厂（林桂灯）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宁远水市镇大界村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花盘园砖厂（陈兴魁）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宁远水市镇花盘园村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杨家山砖厂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宁远水市镇杨家山村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丛树湾砖厂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宁远天堂镇丛树湾村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宁远县闽发砖厂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宁远文庙街道竹子坝村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宁远县红富页岩砖制造有限公司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宁远文庙街道福源村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宁远县福广恒辉砖厂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宁远文庙街道华石盘村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宁远县胜发砖厂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宁远文庙街道华石盘村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港福页岩砖厂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宁远桐山街道五里桥村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锡海页岩砖厂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宁远冷水镇锡海村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九十四奇友砖厂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永昌环保砖厂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宁远太平镇新塘下村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宁远县顺隆砖厂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宁远禾亭镇高寨村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陈家砖厂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蓝山楠市镇熊家村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红茶厂砖厂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蓝山火市红茶场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牛路脚砖厂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蓝山火市牛路脚村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谭圣林砖厂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蓝山新圩镇大洞坪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栗木砖厂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蓝山祠堂圩镇栗木村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龙泉镇龙旺砖厂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新田龙泉镇蛟龙塘村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鸿达机砖厂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万家福机砖厂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周家洞砖厂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新田龙泉镇周家洞村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鸿旺机砖厂一厂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新田龙泉镇盘家坝村牛塘窝村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鸿旺机砖厂二厂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新田龙泉镇盘家坝村牛塘窝村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鸿兴机砖厂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新田龙泉镇谭家村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金盆窝机砖厂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新田龙泉镇田家金盆窝村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华兴机砖厂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谭家机砖厂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新田龙泉镇谭家村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田家机砖厂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新田龙泉镇田家村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龙泉镇留金山机砖厂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利群机砖厂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新田龙泉镇盘家坝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建生机砖厂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新田陶岭镇郑家村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青山坪砖厂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新田金盆圩青山坪村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下大坪砖厂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新田金盆圩大坪村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陈晚砖厂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新田金盆圩金盆窝村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石羊金盆机砖厂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新田石羊镇塘罗村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塘罗砖厂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新田石羊镇塘罗村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新田石羊镇清水湾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新嘉机砖厂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新田石羊镇立新村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定家村新星砖厂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新田大坪塘乡定家村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瓦日头砖厂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新田金陵瓦日头村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大塘背砖厂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新田县枧头镇大塘背村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龙元茂砖厂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新田县枧头镇龙元茂村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星塘砖厂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新田县枧头镇星塘村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下户新兴砖厂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新田金陵下户村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新夏荣砖厂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新田县枧头镇新夏荣村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木山塘砖厂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新田龙泉镇木山塘村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新田县小平机砖厂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新田龙泉镇柏家村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新田现代机砖厂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鸿大精品砖厂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鱼游机砖厂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新砖大机砖厂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伟胜砖厂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新田龙泉镇鱼游村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顺益砖厂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新田新圩镇高山村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上禾塘砖厂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新田新圩镇上禾塘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李仟二砖厂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新田金盆圩李仟二村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刘志孙砖厂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新田金盆圩刘志孙村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三井镇罗溪砖厂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新田三井镇罗溪村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骥村镇麻子塘达标砖厂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新田骥村镇麻子塘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新田骥村镇黄栗山村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星子坪环保砖厂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新田骥村镇星子坪村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和兴砖厂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江华白芒营镇东塘村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江华白芒营镇平泽村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黄泥塘砖厂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江华白芒营镇塘车村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锦发砖厂（一）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江华白芒营镇东塘村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锦发砖厂（二）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江华白芒营镇五庵岭村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螺丝塘砖厂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江华白芒营镇连山脚村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明发砖厂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江华白芒营镇拔干村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宏发砖厂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江华白芒营镇平泽村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沙子岭砖厂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江华白芒营镇塘车村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江华白芒营镇牛趾窝村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旺发砖厂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江华白芒营镇拔干村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江华瑶族自治县大石桥页岩砖厂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江华大石桥乡安家村猪母桥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大石桥龙广田砖厂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江华龙广田村进中洞路荒坪里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大石桥白泉塘砖厂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江华进白泉塘村村道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400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米左边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仙石砖厂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江华大路铺镇仙石铺村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金窝建材厂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江华沱江镇德桥河村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双翔机砖厂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江华瑶族自治县顾院村航亿红砖厂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蚂蟥塘砖厂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江华沱江镇顾院村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鑫智砖厂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江华沱江镇山寨村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四发砖厂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江华桥头铺赫洞村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赫洞砖厂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江华桥头铺赫洞村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黄家田砖厂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江华界牌乡黄家田村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阳华庙红砖厂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江华涔天河镇阳华庙村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竹市佳鑫页岩砖厂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江华码市镇竹市村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S355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良木桥砖厂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江华沱江镇良木桥村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下蒋砖厂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江华桥头铺下蒋村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江华大路铺镇石下村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邓家湾砖厂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江华大路铺镇邓家湾村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太子井砖厂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江华大路铺镇太子井村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207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国道边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大背塘砖厂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江永松柏瑶族乡松柏社区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黄龙砖厂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江永松柏瑶族乡松柏社区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石岭砖厂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江永松柏瑶族乡石岭村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神口砖厂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江永潇浦镇神口村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原桃川第一砖厂（王利华）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江永桃川镇桃源社区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082B16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2018.9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金洞机压砖厂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金洞镇一居委会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永富红砖厂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回龙圩镇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FE6F6A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FE6F6A" w:rsidRPr="00610912" w:rsidRDefault="00FE6F6A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清水塘红砖厂</w:t>
            </w:r>
          </w:p>
        </w:tc>
        <w:tc>
          <w:tcPr>
            <w:tcW w:w="4252" w:type="dxa"/>
            <w:vAlign w:val="center"/>
            <w:hideMark/>
          </w:tcPr>
          <w:p w:rsidR="00FE6F6A" w:rsidRPr="00610912" w:rsidRDefault="00FE6F6A" w:rsidP="00B42314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回龙圩镇</w:t>
            </w:r>
          </w:p>
        </w:tc>
        <w:tc>
          <w:tcPr>
            <w:tcW w:w="2552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FE6F6A" w:rsidRPr="00610912" w:rsidRDefault="00FE6F6A" w:rsidP="005C3629">
            <w:p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vAlign w:val="center"/>
          </w:tcPr>
          <w:p w:rsidR="00305BF8" w:rsidRPr="00610912" w:rsidRDefault="00305BF8" w:rsidP="00B42314">
            <w:pPr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怀化市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（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117</w:t>
            </w:r>
            <w:r w:rsidR="00BC7880" w:rsidRPr="00610912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家）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新晃县宏发页岩砖厂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新晃扶罗镇横坡村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小洪溪砖厂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新晃方家屯乡小洪溪村张家组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兴隆镇新村页岩砖厂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新晃兴隆镇新村四组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新晃县鱼市镇菜花园砖厂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新晃鱼市镇鱼市村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新晃鱼市镇新桥村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新晃凳寨胜兴页岩砖厂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新晃凳寨乡花园村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麻阳大力林页岩砖厂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麻阳县大力林村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麻阳龙池砖厂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麻阳县龙池村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麻阳县江东长会页岩砖厂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麻阳县磨刀岩村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麻阳苗族自治县诚清页岩砖厂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麻阳县学果村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麻阳县湘雅页岩砖厂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麻阳县大力林村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湖南麻阳宏发建材有限公司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麻阳县通溪村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洪江市红岩乡机砖厂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洪江市红岩乡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洪江市宏福砖厂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洪江市双溪镇祥隆机砖厂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洪江市太平乡永兴砖厂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洪江市太平乡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洪江市岩垅乡干溪坪金洲砖厂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洪江市岩垅乡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洪江市双溪镇福溪砖厂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洪江市双溪镇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人民砖厂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溆浦大江口镇芦冲元村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枫林砖厂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溆浦低庄镇枫林村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肖权砖厂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</w:t>
            </w:r>
            <w:r w:rsidRPr="00610912">
              <w:rPr>
                <w:rFonts w:ascii="Times New Roman" w:eastAsia="微软雅黑" w:hAnsi="Times New Roman" w:cs="Times New Roman"/>
                <w:sz w:val="24"/>
                <w:szCs w:val="24"/>
              </w:rPr>
              <w:t>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水湾村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大江口砖厂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溆浦大江口镇江口社区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宏兴砖厂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溆浦低庄镇低庄村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大潭村砖厂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溆浦卢峰镇大潭村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耀鸿砖厂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溆浦黄茅园镇原分水组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长坪村砖厂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溆浦均坪镇长坪村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德生砖厂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溆浦两丫坪镇顿脚水村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高低村三砖厂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溆浦卢峰镇高低村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高低村砖厂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溆浦卢峰镇高低村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兴隆机砖厂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溆浦卢峰镇桔花园村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梁家坡村砖厂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溆浦卢峰镇梁家坡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蒋家砖厂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溆浦卢峰镇散水塘村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猫公场砖厂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溆浦卢峰镇南花山村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丰收砖厂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溆浦卢峰镇马田坪村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梅子砖厂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溆浦桥江镇林家坡村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嵩口湾砖厂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溆浦水东镇松口湾村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金子山砖厂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溆浦水东镇溪口村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寅角田砖厂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溆浦水东镇寅角田村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银湖砖厂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溆浦水东镇银湖村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永兴页岩砖厂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怀化鹤城区黄金坳镇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象鼻子砖厂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怀化鹤城区象鼻子乡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益阳界砖厂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怀化鹤城区仇家岩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土立方砖厂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怀化鹤城区仇家村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通道猫冲口页岩砖厂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通道县猫冲口乡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通道宏泰页岩页岩砖厂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通道县下乡坪地村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顺福砖厂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金竹山一厂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金竹山二厂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中方县花桥龙牙山页岩砖厂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中方县泸阳中村砖厂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华洁龙砖厂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中兴页岩砖厂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中方山宝田碳质页岩砖厂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中方县宏图砖厂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怀化佳宏新型建材厂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泸阳镇五里村新园砖厂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泸阳镇清山湾砖厂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泸阳镇鑫发砖厂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芙蓉机砖厂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中方县泸阳镇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中方县顺旺页岩机砖厂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中方县康福页岩砖厂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中方县花桥镇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中方县茅利溪砖厂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中方县中方镇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中方镇方正砖厂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中方县中方镇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铜鼎镇张家溪砖厂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中方县铜鼎镇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铜鼎镇南家坊砖厂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中方县铜鼎镇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福达页岩空心砖砖厂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中方县鸭嘴岩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火马冲郑家坪砖厂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辰溪县火马冲郑家坪村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潭湾镇福利场砖厂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辰溪县潭湾镇麻田村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辰阳镇宏盛砖厂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辰溪县辰阳镇炮潭村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锦滨红一砖厂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辰溪县锦滨乡锦滨村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辰阳沙坪砖厂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辰溪县城郊乡沙坪村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潭湾镇西庄坪砖厂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辰溪县潭湾镇西庄坪村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锦滨城南砖厂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辰溪县潭湾镇南庄坪村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辰阳镇七里亭砖厂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辰溪县辰阳镇桑木村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辰阳镇牛溪口砖厂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辰溪县辰阳镇独岩湾村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辰阳镇独岩湾砖厂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辰溪县辰阳镇独岩湾村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船溪红砖厂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辰溪县船溪乡船溪村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火马冲新星砖厂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火马冲红星砖厂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火马冲郭海滨砖厂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辰溪县火马冲山塘驿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火马冲麻万方砖厂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辰溪县火马冲麻家湾村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后塘乡金桥页厂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辰溪县后塘乡金桥村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龙头庵乡巴九砖厂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辰溪县龙头庵雪峰村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沅陵县凉水井镇晶鑫页岩砖厂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沅陵县凉水井镇百合村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沅陵县深家溶页岩砖厂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沅陵县凉水井镇欧家湾村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沅陵县凉水井镇李家山页岩砖厂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沅陵县凉水井镇刘家坝村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沅陵县宏进砖厂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沅陵县凉水井镇田家坨居委会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姚家坪机砖厂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沅陵县凉水井镇沃溪村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神牛机砖厂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沅陵县凉水井镇刘家坝村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松山边页岩机砖厂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沅陵县凉水井镇松山边村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田家坪村砖厂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沅陵县凉水井镇云丛洞村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五里山砖厂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筲箕湾镇五里山砖厂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筲箕湾镇新建砖厂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沅陵县筲箕湾镇五里山村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沅陵县沅陵镇伟成页岩机砖厂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沅陵县沅陵镇郑家村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沅陵县太常信发页岩砖厂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沅陵县沅陵镇鹿溪口村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沅陵县白田泥页岩砖厂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沅陵县沅陵镇白田颜家村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白田张水保页岩砖厂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沅陵县沅陵镇白田颜家村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梳头岩砖厂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沅陵县沅陵镇落仙处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二酉乡罗谷冲砖厂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沅陵县二酉乡太平庵村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沅陵县麻溪铺镇达包冲页岩砖厂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沅陵县麻溪铺镇麻溪铺村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沅陵县官庄镇牌楼边页岩砖厂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沅陵县官庄镇牌楼边村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沅陵县马底驿乡花银桥页岩采石场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沅陵县马底驿乡马底驿村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沅陵县工业园区内环保砖厂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县工业园区内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坪村镇坪开建材厂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会同县坪村镇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林城镇大桥村鸿益墙体材料厂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会同县林城镇大桥村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南村砖厂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溆浦县卢峰镇南花山村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溆浦县卢峰镇中林村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中兴砖厂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溆浦县卢峰镇南花山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机坪砖厂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溆浦县桥江镇机坪村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宏鑫砖厂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溆浦县水东镇湖塘村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猫公场机砖厂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刘家山砖厂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五春堂砖厂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溆浦县水东镇莲塘坪村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猫子砖厂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溆浦县水东镇高明溪村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桐油林砖厂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溆浦县水东镇桐油林村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组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988" w:type="dxa"/>
            <w:noWrap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青岩溪页岩砖厂</w:t>
            </w:r>
          </w:p>
        </w:tc>
        <w:tc>
          <w:tcPr>
            <w:tcW w:w="4252" w:type="dxa"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聂家村乡中村村</w:t>
            </w:r>
          </w:p>
        </w:tc>
        <w:tc>
          <w:tcPr>
            <w:tcW w:w="2552" w:type="dxa"/>
            <w:noWrap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</w:tr>
      <w:tr w:rsidR="00305BF8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noWrap/>
            <w:vAlign w:val="center"/>
          </w:tcPr>
          <w:p w:rsidR="00305BF8" w:rsidRPr="00610912" w:rsidRDefault="00305BF8" w:rsidP="00B42314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娄底市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（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330</w:t>
            </w:r>
            <w:r w:rsidR="00D76F1B" w:rsidRPr="00610912">
              <w:rPr>
                <w:rFonts w:ascii="Times New Roman" w:eastAsia="黑体" w:hAnsi="Times New Roman" w:cs="Times New Roman"/>
                <w:sz w:val="32"/>
                <w:szCs w:val="32"/>
              </w:rPr>
              <w:t>家）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清华砖厂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青联砖厂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杉山镇青联村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杉山镇镇南村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桂花砖厂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塘家湾砖厂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杨家砖厂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杉山镇集和村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柳家砖厂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杉山镇集和村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大福二厂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十字联合砖厂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镇南二砖厂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杉山镇镇南村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杉山镇同安村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叔侄砖厂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杉山镇十字村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桐梓砖厂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杉山镇桐梓村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国华砖厂（娄星区杉山镇石底砖厂）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杉山镇石底村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乐善砖厂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杉山镇乐善村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娄底市娄星区岳元煤矸石砖厂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杉山镇染浦村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李氏砖厂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杉山镇泉福村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娄底市娄星区杉山镇坝塘文明砖厂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红星二砖厂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五星砖厂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娄星区杉山镇东兴亮煤矸石砖厂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娄星区杉山镇石垣砖厂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杉山镇石垣村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卫星砖厂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杉山镇栗松村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少山砖厂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杉山镇坝塘村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栗松砖厂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杉山镇栗松村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染铺砖厂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裕园砖厂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杉山镇染铺村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双江乡坪底村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大山冲砖厂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长青办事处丹阳社区大山组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万宝镇万宝村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万宝镇石埠村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东方红一砖厂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万宝镇大塘村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闽龙砖厂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万宝镇旺兴村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娄底市娄星区鸿兴新型建筑材料厂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万宝镇茶园村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娄底市东冲环保砖有限公司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万宝镇东冲村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兴发砖厂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万宝镇茶园村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鱼岭砖厂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万宝镇渔岭村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梨子砖厂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万宝镇槐柳村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娄底市新建环保砖有限公司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万宝镇渔岭村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娄底市娄星区松山空心砖厂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万宝镇松山村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娄底市春溪砖业有限公司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万宝镇春溪村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双林大型机砖厂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石井镇双林村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荷叶三合砖厂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东方红砖厂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梧桐砖厂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石井镇朝阳村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石井镇枫树村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枫树得成砖厂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石井镇枫树村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颜红平砖厂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泽溪石福砖厂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泽溪娄益砖厂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石井镇泽溪村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颜柏娥砖厂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肖时丰砖厂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老屋砖厂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石井镇谭家村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虎横砖厂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石井镇谭家村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石龙砖厂（蛟龙砖厂）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荷叶村老砖厂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石井镇荷叶村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鑫泰砖厂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肖和平砖厂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石井镇三圭村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石井镇水口村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托山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良砖厂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水洞底镇托山村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禾花砖厂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水洞底镇禾花村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云华砖厂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水洞底镇云华村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石脚砖厂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水洞底镇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增桥环保砖厂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蛇形山镇龙潭江村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洪峰环保机砖厂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蛇形山镇嘉谟村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上杉木砖厂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蛇形山上杉木村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天桥机砖厂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蛇形山镇新连村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新红机砖厂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蛇形山镇新红村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泉塘山口冲砖厂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蛇形山镇泉塘村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白溪镇大熊砖厂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白溪镇大源砖厂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白溪镇何家坪砖厂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白溪镇红星砖厂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白溪镇胡家湾砖厂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白溪镇吕松柏砖厂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白溪镇清水塘砖厂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白溪镇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槎溪镇朝阳砖厂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槎溪镇三鑫砖厂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槎溪镇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吉庆镇华山砖厂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吉庆镇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科头乡中心砖厂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科头乡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炉观大新砖厂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炉观青家山砖厂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炉观前进砖厂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炉观镇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孟公镇星燎砖厂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孟公镇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荣华乡刘家砖厂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荣华乡过街砖厂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荣华乡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桑梓镇大树砖厂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枫林福新砖厂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上梅镇宏源砖厂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上梅办事处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枫林三洲砖厂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枫林办事处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石冲口镇蔡志学粘土砖厂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石冲口镇大湾塘粘土砖厂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石冲口镇罗雄安粘土砖厂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石冲口镇南烟祥和砖厂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石冲口镇狮子岭粘土砖厂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石冲口镇唐友益粘土砖厂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石冲口镇铁矿岭煤矸石砖厂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石冲口镇振兴粘土砖厂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石冲口镇建新粘土砖厂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维山乡石屋砖厂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维山乡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温塘雄心砖厂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洋溪镇白井刘一中砖厂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洋溪镇白井砖厂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洋溪镇刘会友砖厂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湴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冲光明砖厂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  <w:r w:rsidRPr="00610912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湴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冲砖厂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洋溪镇红星砖厂（同心）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洋溪镇宏发砖厂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洋溪镇后寨岭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桔园）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洋溪镇华中砖厂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洋溪镇火星砖厂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洋溪镇建芳二砖厂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洋溪镇建芳一砖厂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洋溪镇建新砖厂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洋溪镇联新砖厂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洋溪镇刘洪砖厂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洋溪镇龙昂池机砖厂（新一）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洋溪镇龙潭湾砖厂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洋溪镇罗海涛砖厂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洋溪镇罗建辉砖厂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洋溪镇罗举湘砖厂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洋溪镇南中砖厂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洋溪镇三井砖厂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洋溪镇三星砖厂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洋溪镇双源砖厂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洋溪镇新威砖厂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洋溪镇新星砖厂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洋溪镇寨边砖厂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洋溪镇罗建湘砖厂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油溪乡铁山砖厂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油溪乡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圳上镇楚才砖厂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圳上镇三田砖厂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圳上镇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温塘毛坪山砖厂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温塘镇新星砖厂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温塘镇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洋溪镇白塘砖厂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洋溪茶园砖厂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洋溪竹山一砖厂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洋溪竹山二砖厂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洋溪镇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琅塘杨家殿砖厂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琅塘镇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曹家湘思砖厂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曹家戴岭砖厂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曹家益新砖厂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曹家宏威砖厂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曹家小洋砖厂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曹家镇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游家上马砖厂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游家金鑫砖厂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游家竹家砖厂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游家贺家砖厂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石冲口镇宏旺粘土砖厂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石冲口镇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桑梓镇友福砖厂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桑梓镇青峰砖厂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桑梓镇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西河镇三合一砖厂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西河镇家家旺砖厂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西河镇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谢泥塘瓦厂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谢泥塘砖厂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荷叶镇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三福机砖厂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三塘铺镇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锁石镇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堤吉砖厂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锁石镇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大康砖厂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杏子铺镇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坛山坝砖厂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梓门桥镇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双柞砖厂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牛形山砖厂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旺兴砖厂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甘棠镇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凡新砖厂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青树坪镇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大枫新型墙体材料厂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光华利民砖厂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吴湾保兴砖厂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吴湾永辉砖厂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大枫合心砖厂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印塘乡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山河建材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走马街镇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经开新区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花门镇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永丰镇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龟灵砖厂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洪山殿镇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石牛乡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高新区东轩村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蓝办洪兴村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西冲村砖厂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蓝办西冲村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川门砖厂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石马山镇川门村龙屋组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扶胜砖厂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石马山镇扶胜村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新屋组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国荣砖厂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石马山镇建光村建光组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培元砖厂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石马山镇培元村金一组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石马山镇双力村新生组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拖坪砖厂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石马山镇拖坪村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群英砖厂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石马山镇石群英村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新湾组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六亩塘镇黄龙村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锦地砖厂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六亩塘镇锦地村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家宏砖厂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六亩塘镇荆桥村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良溪三砖厂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兄弟砖厂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六亩塘镇良溪村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六亩塘镇毛坪社区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六亩塘镇毛坪社区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六亩塘镇梅南村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三步桥砖厂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六亩塘镇三步桥村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松竹砖厂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六亩塘镇胜利村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友谊砖厂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六亩塘镇胜利村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老龄砖厂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六亩塘镇桐车湾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塘湾砖厂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六亩塘镇桐车湾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新康砖厂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六亩塘镇新康村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五中二砖厂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五中一砖厂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六亩塘镇秀溪村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湄江镇白石村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安平镇梅家村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桐庙墙改材料砖厂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安平镇桐庙村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龙塘镇文石村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桥头河镇东石村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段江砖厂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桥头河镇段江村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桥头河镇贺家村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璜珠二厂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桥头河镇璜珠村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龙建二厂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龙建一厂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桥头河镇龙建村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民主砖厂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桥头河镇民主村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桥头河镇穆家村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李建芬砖厂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李红兵砖厂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桥头河镇桥头山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振兴砖厂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桥头河镇石坪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石桥砖厂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桥头河镇石桥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新长二厂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桥头河镇新长村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珠璜二厂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桥头河镇珠璜村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珠璜一厂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桥头河镇珠璜村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竹侧二厂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桥头河镇竹侧村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诚信一厂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桥头河镇竹则村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桥头河镇仙麓新村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曲溪一砖厂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七星街镇曲溪村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七星街镇实竹村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檀山永盛砖厂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同心信誉砖厂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七星街镇同心村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仙洞砖厂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七星街镇仙洞村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湘波砖厂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七星街镇湘波村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新民峡山砖厂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七星街镇新民村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新民砖厂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七星街镇新民村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印中砖厂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渡头塘镇渡头塘村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渡头塘镇渡头塘村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洪家二砖厂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渡头塘镇洪家村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洪家一厂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渡头塘镇洪家村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潜龙砖厂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渡头塘镇三新村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杉山二厂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杉山三厂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杉山一砖厂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天马山砖厂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松元砖厂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渡头塘镇松元村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渡头塘镇檀山村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铜铃砖厂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渡头塘镇铜铃社区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渡头塘镇向阳村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渡头塘镇神仙仑村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陡山砖厂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杨市镇陡山村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泉溪砖厂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杨市镇泉溪社区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东界砖厂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斗笠山镇斗笠山村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二房砖厂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斗笠山镇斗笠山村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鸿鑫砖厂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斗笠山镇丰瑞村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查林机砖厂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白马镇查林村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初开砖厂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白马镇隔山村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春华砖厂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白马镇隔山村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基督教福利砖厂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茅塘镇久施村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茅塘镇茅塘村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从木砖厂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荷塘镇从木村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弄子砖厂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荷塘镇弄子村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江边砖厂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金石镇江边村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砂石砖厂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金石镇砂石村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桃林砖厂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金石镇桃林村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经开区大埠桥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华隆砖厂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群益砖厂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大埠砖厂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娄建砖厂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大埠桥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铎山矸石砖厂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冷水江市铎山镇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铎山王家福利砖厂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铎山王家砖厂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铎山镇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7F5B36" w:rsidRPr="00610912" w:rsidTr="00B42314">
        <w:tblPrEx>
          <w:jc w:val="left"/>
        </w:tblPrEx>
        <w:trPr>
          <w:cantSplit/>
        </w:trPr>
        <w:tc>
          <w:tcPr>
            <w:tcW w:w="988" w:type="dxa"/>
            <w:vAlign w:val="center"/>
          </w:tcPr>
          <w:p w:rsidR="00305BF8" w:rsidRPr="00610912" w:rsidRDefault="00305BF8" w:rsidP="00B42314">
            <w:pPr>
              <w:pStyle w:val="a9"/>
              <w:numPr>
                <w:ilvl w:val="0"/>
                <w:numId w:val="20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冷水江市坝塘砖厂</w:t>
            </w:r>
          </w:p>
        </w:tc>
        <w:tc>
          <w:tcPr>
            <w:tcW w:w="4252" w:type="dxa"/>
            <w:vAlign w:val="center"/>
            <w:hideMark/>
          </w:tcPr>
          <w:p w:rsidR="00305BF8" w:rsidRPr="00610912" w:rsidRDefault="00305BF8" w:rsidP="00B4231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中连乡</w:t>
            </w:r>
          </w:p>
        </w:tc>
        <w:tc>
          <w:tcPr>
            <w:tcW w:w="2552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305BF8" w:rsidRPr="00610912" w:rsidRDefault="00305BF8" w:rsidP="005C3629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 w:rsidR="00082B16" w:rsidRPr="00610912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D76F1B" w:rsidRPr="00610912" w:rsidTr="00B42314">
        <w:tblPrEx>
          <w:jc w:val="left"/>
        </w:tblPrEx>
        <w:trPr>
          <w:cantSplit/>
        </w:trPr>
        <w:tc>
          <w:tcPr>
            <w:tcW w:w="14029" w:type="dxa"/>
            <w:gridSpan w:val="5"/>
            <w:vAlign w:val="center"/>
          </w:tcPr>
          <w:p w:rsidR="00D76F1B" w:rsidRPr="00610912" w:rsidRDefault="00D76F1B" w:rsidP="00B42314">
            <w:pPr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610912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湘西自治州（无）</w:t>
            </w:r>
          </w:p>
        </w:tc>
      </w:tr>
    </w:tbl>
    <w:p w:rsidR="00E32AE7" w:rsidRPr="00610912" w:rsidRDefault="00E32AE7" w:rsidP="005C3629">
      <w:pPr>
        <w:spacing w:line="240" w:lineRule="auto"/>
        <w:ind w:rightChars="400" w:right="1280" w:firstLine="0"/>
        <w:rPr>
          <w:rFonts w:eastAsia="仿宋_GB2312" w:cs="Times New Roman"/>
          <w:sz w:val="24"/>
          <w:szCs w:val="24"/>
        </w:rPr>
      </w:pPr>
    </w:p>
    <w:sectPr w:rsidR="00E32AE7" w:rsidRPr="00610912" w:rsidSect="00E32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88" w:right="2098" w:bottom="1247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20" w:rsidRDefault="00C30820" w:rsidP="00E7773F">
      <w:pPr>
        <w:spacing w:line="240" w:lineRule="auto"/>
        <w:ind w:firstLine="640"/>
      </w:pPr>
      <w:r>
        <w:separator/>
      </w:r>
    </w:p>
  </w:endnote>
  <w:endnote w:type="continuationSeparator" w:id="0">
    <w:p w:rsidR="00C30820" w:rsidRDefault="00C30820" w:rsidP="00E7773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Pr="00F553F6" w:rsidRDefault="00A1106E" w:rsidP="00F553F6">
    <w:pPr>
      <w:pStyle w:val="a4"/>
      <w:ind w:firstLine="0"/>
      <w:rPr>
        <w:sz w:val="28"/>
        <w:szCs w:val="28"/>
      </w:rPr>
    </w:pPr>
    <w:r w:rsidRPr="00F553F6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440840992"/>
        <w:docPartObj>
          <w:docPartGallery w:val="Page Numbers (Bottom of Page)"/>
          <w:docPartUnique/>
        </w:docPartObj>
      </w:sdtPr>
      <w:sdtEndPr/>
      <w:sdtContent>
        <w:r w:rsidRPr="00F553F6">
          <w:rPr>
            <w:sz w:val="28"/>
            <w:szCs w:val="28"/>
          </w:rPr>
          <w:fldChar w:fldCharType="begin"/>
        </w:r>
        <w:r w:rsidRPr="00F553F6">
          <w:rPr>
            <w:sz w:val="28"/>
            <w:szCs w:val="28"/>
          </w:rPr>
          <w:instrText>PAGE   \* MERGEFORMAT</w:instrText>
        </w:r>
        <w:r w:rsidRPr="00F553F6">
          <w:rPr>
            <w:sz w:val="28"/>
            <w:szCs w:val="28"/>
          </w:rPr>
          <w:fldChar w:fldCharType="separate"/>
        </w:r>
        <w:r w:rsidR="00891B86" w:rsidRPr="00891B86">
          <w:rPr>
            <w:noProof/>
            <w:sz w:val="28"/>
            <w:szCs w:val="28"/>
            <w:lang w:val="zh-CN"/>
          </w:rPr>
          <w:t>48</w:t>
        </w:r>
        <w:r w:rsidRPr="00F553F6">
          <w:rPr>
            <w:sz w:val="28"/>
            <w:szCs w:val="28"/>
          </w:rPr>
          <w:fldChar w:fldCharType="end"/>
        </w:r>
        <w:r w:rsidRPr="00F553F6">
          <w:rPr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Pr="00F553F6" w:rsidRDefault="00A1106E" w:rsidP="00F553F6">
    <w:pPr>
      <w:pStyle w:val="a4"/>
      <w:wordWrap w:val="0"/>
      <w:jc w:val="right"/>
      <w:rPr>
        <w:sz w:val="28"/>
        <w:szCs w:val="28"/>
      </w:rPr>
    </w:pPr>
    <w:r w:rsidRPr="00F553F6">
      <w:rPr>
        <w:sz w:val="28"/>
        <w:szCs w:val="28"/>
      </w:rPr>
      <w:t xml:space="preserve">— </w:t>
    </w:r>
    <w:sdt>
      <w:sdtPr>
        <w:rPr>
          <w:sz w:val="28"/>
          <w:szCs w:val="28"/>
        </w:rPr>
        <w:id w:val="-647977011"/>
        <w:docPartObj>
          <w:docPartGallery w:val="Page Numbers (Bottom of Page)"/>
          <w:docPartUnique/>
        </w:docPartObj>
      </w:sdtPr>
      <w:sdtEndPr/>
      <w:sdtContent>
        <w:r w:rsidRPr="00F553F6">
          <w:rPr>
            <w:sz w:val="28"/>
            <w:szCs w:val="28"/>
          </w:rPr>
          <w:fldChar w:fldCharType="begin"/>
        </w:r>
        <w:r w:rsidRPr="00F553F6">
          <w:rPr>
            <w:sz w:val="28"/>
            <w:szCs w:val="28"/>
          </w:rPr>
          <w:instrText>PAGE   \* MERGEFORMAT</w:instrText>
        </w:r>
        <w:r w:rsidRPr="00F553F6">
          <w:rPr>
            <w:sz w:val="28"/>
            <w:szCs w:val="28"/>
          </w:rPr>
          <w:fldChar w:fldCharType="separate"/>
        </w:r>
        <w:r w:rsidR="00891B86" w:rsidRPr="00891B86">
          <w:rPr>
            <w:noProof/>
            <w:sz w:val="28"/>
            <w:szCs w:val="28"/>
            <w:lang w:val="zh-CN"/>
          </w:rPr>
          <w:t>47</w:t>
        </w:r>
        <w:r w:rsidRPr="00F553F6">
          <w:rPr>
            <w:sz w:val="28"/>
            <w:szCs w:val="28"/>
          </w:rPr>
          <w:fldChar w:fldCharType="end"/>
        </w:r>
        <w:r w:rsidRPr="00F553F6">
          <w:rPr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Default="00A1106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20" w:rsidRDefault="00C30820" w:rsidP="00E7773F">
      <w:pPr>
        <w:spacing w:line="240" w:lineRule="auto"/>
        <w:ind w:firstLine="640"/>
      </w:pPr>
      <w:r>
        <w:separator/>
      </w:r>
    </w:p>
  </w:footnote>
  <w:footnote w:type="continuationSeparator" w:id="0">
    <w:p w:rsidR="00C30820" w:rsidRDefault="00C30820" w:rsidP="00E7773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Default="00A1106E" w:rsidP="00E32AE7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Default="00A1106E" w:rsidP="00E7773F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E" w:rsidRDefault="00A1106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5094"/>
    <w:multiLevelType w:val="hybridMultilevel"/>
    <w:tmpl w:val="237A7A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266517"/>
    <w:multiLevelType w:val="hybridMultilevel"/>
    <w:tmpl w:val="6632F7EE"/>
    <w:lvl w:ilvl="0" w:tplc="CB980178">
      <w:start w:val="1"/>
      <w:numFmt w:val="chineseCountingThousand"/>
      <w:pStyle w:val="2"/>
      <w:suff w:val="nothing"/>
      <w:lvlText w:val="%1、"/>
      <w:lvlJc w:val="left"/>
      <w:pPr>
        <w:ind w:left="0" w:firstLine="800"/>
      </w:pPr>
      <w:rPr>
        <w:rFonts w:ascii="Times New Roman" w:eastAsia="黑体" w:hAnsi="Times New Roman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21946B0D"/>
    <w:multiLevelType w:val="hybridMultilevel"/>
    <w:tmpl w:val="58342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07071F"/>
    <w:multiLevelType w:val="hybridMultilevel"/>
    <w:tmpl w:val="D436CA76"/>
    <w:lvl w:ilvl="0" w:tplc="FE5A5A04">
      <w:start w:val="1"/>
      <w:numFmt w:val="decimal"/>
      <w:lvlText w:val="%1"/>
      <w:lvlJc w:val="center"/>
      <w:pPr>
        <w:ind w:left="420" w:hanging="4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37198D"/>
    <w:multiLevelType w:val="hybridMultilevel"/>
    <w:tmpl w:val="DBE0D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9E7B49"/>
    <w:multiLevelType w:val="hybridMultilevel"/>
    <w:tmpl w:val="D45098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B1D13DC"/>
    <w:multiLevelType w:val="hybridMultilevel"/>
    <w:tmpl w:val="3AA89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277A62"/>
    <w:multiLevelType w:val="hybridMultilevel"/>
    <w:tmpl w:val="5B788454"/>
    <w:lvl w:ilvl="0" w:tplc="2330415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9821C6"/>
    <w:multiLevelType w:val="hybridMultilevel"/>
    <w:tmpl w:val="E9924208"/>
    <w:lvl w:ilvl="0" w:tplc="F4CE044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261271"/>
    <w:multiLevelType w:val="hybridMultilevel"/>
    <w:tmpl w:val="B05E7442"/>
    <w:lvl w:ilvl="0" w:tplc="5980F444">
      <w:start w:val="1"/>
      <w:numFmt w:val="decimal"/>
      <w:suff w:val="nothing"/>
      <w:lvlText w:val="%1、"/>
      <w:lvlJc w:val="left"/>
      <w:pPr>
        <w:ind w:left="0" w:firstLine="800"/>
      </w:pPr>
      <w:rPr>
        <w:rFonts w:ascii="Times New Roman" w:eastAsia="楷体" w:hAnsi="Times New Roman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0" w15:restartNumberingAfterBreak="0">
    <w:nsid w:val="47FC61AA"/>
    <w:multiLevelType w:val="hybridMultilevel"/>
    <w:tmpl w:val="E2EE7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9D7CBC"/>
    <w:multiLevelType w:val="hybridMultilevel"/>
    <w:tmpl w:val="9E4082EC"/>
    <w:lvl w:ilvl="0" w:tplc="D67CCD62">
      <w:start w:val="1"/>
      <w:numFmt w:val="decimal"/>
      <w:suff w:val="nothing"/>
      <w:lvlText w:val="（%1）"/>
      <w:lvlJc w:val="left"/>
      <w:pPr>
        <w:ind w:left="0" w:firstLine="800"/>
      </w:pPr>
      <w:rPr>
        <w:rFonts w:ascii="Times New Roman" w:eastAsia="华文仿宋" w:hAnsi="Times New Roman" w:hint="default"/>
        <w:b/>
        <w:i w:val="0"/>
        <w:caps w:val="0"/>
        <w:strike w:val="0"/>
        <w:dstrike w:val="0"/>
        <w:vanish w:val="0"/>
        <w:sz w:val="32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 w15:restartNumberingAfterBreak="0">
    <w:nsid w:val="6A0F1015"/>
    <w:multiLevelType w:val="hybridMultilevel"/>
    <w:tmpl w:val="E9924208"/>
    <w:lvl w:ilvl="0" w:tplc="F4CE044E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F"/>
    <w:rsid w:val="00001A2E"/>
    <w:rsid w:val="0003286F"/>
    <w:rsid w:val="0004081F"/>
    <w:rsid w:val="00064B91"/>
    <w:rsid w:val="000745C6"/>
    <w:rsid w:val="000807DD"/>
    <w:rsid w:val="00082B16"/>
    <w:rsid w:val="000A570A"/>
    <w:rsid w:val="00144BDE"/>
    <w:rsid w:val="00155501"/>
    <w:rsid w:val="00186039"/>
    <w:rsid w:val="001B5FBC"/>
    <w:rsid w:val="001C38D3"/>
    <w:rsid w:val="0021101F"/>
    <w:rsid w:val="00212273"/>
    <w:rsid w:val="002325DA"/>
    <w:rsid w:val="00266A37"/>
    <w:rsid w:val="002930F7"/>
    <w:rsid w:val="002A2A26"/>
    <w:rsid w:val="002C0284"/>
    <w:rsid w:val="002E1B00"/>
    <w:rsid w:val="00304900"/>
    <w:rsid w:val="00305BF8"/>
    <w:rsid w:val="00316720"/>
    <w:rsid w:val="003533B2"/>
    <w:rsid w:val="00357F3E"/>
    <w:rsid w:val="003650E6"/>
    <w:rsid w:val="00371A62"/>
    <w:rsid w:val="00377B69"/>
    <w:rsid w:val="004801E5"/>
    <w:rsid w:val="004A2A52"/>
    <w:rsid w:val="004B4A4E"/>
    <w:rsid w:val="00522CD0"/>
    <w:rsid w:val="00541ABA"/>
    <w:rsid w:val="0058522E"/>
    <w:rsid w:val="005876A6"/>
    <w:rsid w:val="00591A11"/>
    <w:rsid w:val="005B2B65"/>
    <w:rsid w:val="005B7055"/>
    <w:rsid w:val="005B726F"/>
    <w:rsid w:val="005C3629"/>
    <w:rsid w:val="005E3B4E"/>
    <w:rsid w:val="006009B0"/>
    <w:rsid w:val="00604AC0"/>
    <w:rsid w:val="00610912"/>
    <w:rsid w:val="00626BD9"/>
    <w:rsid w:val="00665FD5"/>
    <w:rsid w:val="00685A6B"/>
    <w:rsid w:val="00694582"/>
    <w:rsid w:val="006C3FBA"/>
    <w:rsid w:val="006E0B40"/>
    <w:rsid w:val="006F294D"/>
    <w:rsid w:val="00701F61"/>
    <w:rsid w:val="007C0479"/>
    <w:rsid w:val="007E3159"/>
    <w:rsid w:val="007F5B36"/>
    <w:rsid w:val="00872272"/>
    <w:rsid w:val="00891B86"/>
    <w:rsid w:val="009164CB"/>
    <w:rsid w:val="009662A4"/>
    <w:rsid w:val="00A100CF"/>
    <w:rsid w:val="00A1106E"/>
    <w:rsid w:val="00A176B2"/>
    <w:rsid w:val="00A23734"/>
    <w:rsid w:val="00A31B59"/>
    <w:rsid w:val="00A41512"/>
    <w:rsid w:val="00A42788"/>
    <w:rsid w:val="00A766E4"/>
    <w:rsid w:val="00A82CBC"/>
    <w:rsid w:val="00A85B71"/>
    <w:rsid w:val="00AA5FCB"/>
    <w:rsid w:val="00AF5A0F"/>
    <w:rsid w:val="00B21294"/>
    <w:rsid w:val="00B271D1"/>
    <w:rsid w:val="00B42314"/>
    <w:rsid w:val="00B86043"/>
    <w:rsid w:val="00BC7880"/>
    <w:rsid w:val="00BD5F7E"/>
    <w:rsid w:val="00BD774D"/>
    <w:rsid w:val="00C0158F"/>
    <w:rsid w:val="00C02305"/>
    <w:rsid w:val="00C30820"/>
    <w:rsid w:val="00C46465"/>
    <w:rsid w:val="00C53DE4"/>
    <w:rsid w:val="00CB4E65"/>
    <w:rsid w:val="00CC76DF"/>
    <w:rsid w:val="00D25FB9"/>
    <w:rsid w:val="00D613F4"/>
    <w:rsid w:val="00D754E8"/>
    <w:rsid w:val="00D75D46"/>
    <w:rsid w:val="00D76F1B"/>
    <w:rsid w:val="00DD5134"/>
    <w:rsid w:val="00DD6663"/>
    <w:rsid w:val="00E32AE7"/>
    <w:rsid w:val="00E5470C"/>
    <w:rsid w:val="00E73C67"/>
    <w:rsid w:val="00E7773F"/>
    <w:rsid w:val="00EE6545"/>
    <w:rsid w:val="00EF5D36"/>
    <w:rsid w:val="00F553F6"/>
    <w:rsid w:val="00F57B8D"/>
    <w:rsid w:val="00F67DCA"/>
    <w:rsid w:val="00F70CDA"/>
    <w:rsid w:val="00FE6F6A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7D915F-137D-4EEF-BF7F-0D1079A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ind w:firstLine="64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D3"/>
  </w:style>
  <w:style w:type="paragraph" w:styleId="1">
    <w:name w:val="heading 1"/>
    <w:basedOn w:val="a"/>
    <w:next w:val="a"/>
    <w:link w:val="1Char"/>
    <w:autoRedefine/>
    <w:uiPriority w:val="9"/>
    <w:qFormat/>
    <w:rsid w:val="00B86043"/>
    <w:pPr>
      <w:keepNext/>
      <w:keepLines/>
      <w:ind w:firstLine="0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064B91"/>
    <w:pPr>
      <w:keepNext/>
      <w:keepLines/>
      <w:numPr>
        <w:numId w:val="1"/>
      </w:numPr>
      <w:ind w:firstLine="0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064B91"/>
    <w:pPr>
      <w:keepNext/>
      <w:keepLines/>
      <w:ind w:firstLine="0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064B91"/>
    <w:pPr>
      <w:keepNext/>
      <w:keepLines/>
      <w:ind w:firstLine="0"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043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64B91"/>
    <w:rPr>
      <w:rFonts w:eastAsia="黑体" w:cstheme="majorBidi"/>
      <w:bCs/>
      <w:szCs w:val="32"/>
    </w:rPr>
  </w:style>
  <w:style w:type="character" w:customStyle="1" w:styleId="3Char">
    <w:name w:val="标题 3 Char"/>
    <w:basedOn w:val="a0"/>
    <w:link w:val="3"/>
    <w:uiPriority w:val="9"/>
    <w:rsid w:val="00064B91"/>
    <w:rPr>
      <w:rFonts w:eastAsia="楷体"/>
      <w:b/>
      <w:bCs/>
      <w:szCs w:val="32"/>
    </w:rPr>
  </w:style>
  <w:style w:type="character" w:customStyle="1" w:styleId="4Char">
    <w:name w:val="标题 4 Char"/>
    <w:basedOn w:val="a0"/>
    <w:link w:val="4"/>
    <w:uiPriority w:val="9"/>
    <w:rsid w:val="00064B91"/>
    <w:rPr>
      <w:rFonts w:cstheme="majorBidi"/>
      <w:b/>
      <w:bCs/>
      <w:szCs w:val="28"/>
    </w:rPr>
  </w:style>
  <w:style w:type="paragraph" w:styleId="a3">
    <w:name w:val="header"/>
    <w:basedOn w:val="a"/>
    <w:link w:val="Char"/>
    <w:uiPriority w:val="99"/>
    <w:unhideWhenUsed/>
    <w:rsid w:val="00E7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73F"/>
    <w:rPr>
      <w:sz w:val="18"/>
      <w:szCs w:val="18"/>
    </w:rPr>
  </w:style>
  <w:style w:type="character" w:styleId="a5">
    <w:name w:val="Hyperlink"/>
    <w:basedOn w:val="a0"/>
    <w:uiPriority w:val="99"/>
    <w:unhideWhenUsed/>
    <w:rsid w:val="006C3FB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32AE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32AE7"/>
  </w:style>
  <w:style w:type="table" w:styleId="a7">
    <w:name w:val="Table Grid"/>
    <w:basedOn w:val="a1"/>
    <w:uiPriority w:val="39"/>
    <w:rsid w:val="00E32AE7"/>
    <w:pPr>
      <w:spacing w:line="240" w:lineRule="auto"/>
      <w:ind w:firstLine="0"/>
      <w:jc w:val="left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377B6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7B69"/>
    <w:rPr>
      <w:sz w:val="18"/>
      <w:szCs w:val="18"/>
    </w:rPr>
  </w:style>
  <w:style w:type="paragraph" w:styleId="a9">
    <w:name w:val="List Paragraph"/>
    <w:basedOn w:val="a"/>
    <w:uiPriority w:val="34"/>
    <w:qFormat/>
    <w:rsid w:val="00266A37"/>
    <w:pPr>
      <w:ind w:firstLineChars="200" w:firstLine="420"/>
    </w:pPr>
  </w:style>
  <w:style w:type="numbering" w:customStyle="1" w:styleId="10">
    <w:name w:val="无列表1"/>
    <w:next w:val="a2"/>
    <w:uiPriority w:val="99"/>
    <w:semiHidden/>
    <w:unhideWhenUsed/>
    <w:rsid w:val="006E0B40"/>
  </w:style>
  <w:style w:type="character" w:styleId="aa">
    <w:name w:val="FollowedHyperlink"/>
    <w:basedOn w:val="a0"/>
    <w:uiPriority w:val="99"/>
    <w:semiHidden/>
    <w:unhideWhenUsed/>
    <w:rsid w:val="006E0B40"/>
    <w:rPr>
      <w:color w:val="800080"/>
      <w:u w:val="single"/>
    </w:rPr>
  </w:style>
  <w:style w:type="paragraph" w:customStyle="1" w:styleId="msonormal0">
    <w:name w:val="msonormal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0B40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E0B40"/>
    <w:pP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6E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color w:val="000000"/>
      <w:kern w:val="0"/>
      <w:sz w:val="24"/>
      <w:szCs w:val="24"/>
    </w:rPr>
  </w:style>
  <w:style w:type="numbering" w:customStyle="1" w:styleId="20">
    <w:name w:val="无列表2"/>
    <w:next w:val="a2"/>
    <w:uiPriority w:val="99"/>
    <w:semiHidden/>
    <w:unhideWhenUsed/>
    <w:rsid w:val="006E0B40"/>
  </w:style>
  <w:style w:type="paragraph" w:customStyle="1" w:styleId="font6">
    <w:name w:val="font6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ascii="仿宋_GB2312" w:eastAsia="宋体" w:hAnsi="仿宋_GB2312" w:cs="仿宋_GB2312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A41512"/>
    <w:pPr>
      <w:spacing w:before="100" w:beforeAutospacing="1" w:after="100" w:afterAutospacing="1" w:line="240" w:lineRule="auto"/>
      <w:ind w:firstLine="0"/>
      <w:jc w:val="left"/>
    </w:pPr>
    <w:rPr>
      <w:rFonts w:eastAsia="宋体" w:cs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B4E65"/>
    <w:pP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9662A4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9662A4"/>
    <w:pPr>
      <w:spacing w:before="100" w:beforeAutospacing="1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96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96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9662A4"/>
    <w:pPr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character" w:customStyle="1" w:styleId="font01">
    <w:name w:val="font01"/>
    <w:basedOn w:val="a0"/>
    <w:rsid w:val="00A766E4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11">
    <w:name w:val="font11"/>
    <w:basedOn w:val="a0"/>
    <w:rsid w:val="00A766E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xl63">
    <w:name w:val="xl63"/>
    <w:basedOn w:val="a"/>
    <w:rsid w:val="00305BF8"/>
    <w:pPr>
      <w:spacing w:before="100" w:beforeAutospacing="1" w:after="100" w:afterAutospacing="1" w:line="240" w:lineRule="auto"/>
      <w:ind w:firstLine="0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05BF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7665-4BB3-4F1C-AD8B-5F83CFD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9175</Words>
  <Characters>52304</Characters>
  <Application>Microsoft Office Word</Application>
  <DocSecurity>0</DocSecurity>
  <Lines>435</Lines>
  <Paragraphs>122</Paragraphs>
  <ScaleCrop>false</ScaleCrop>
  <Company/>
  <LinksUpToDate>false</LinksUpToDate>
  <CharactersWithSpaces>61357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曾巍 192.168.0.17</dc:creator>
  <cp:keywords/>
  <dc:description/>
  <cp:lastModifiedBy>高友才</cp:lastModifiedBy>
  <cp:revision>2</cp:revision>
  <cp:lastPrinted>2019-05-13T00:18:00Z</cp:lastPrinted>
  <dcterms:created xsi:type="dcterms:W3CDTF">2019-05-17T07:47:00Z</dcterms:created>
  <dcterms:modified xsi:type="dcterms:W3CDTF">2019-05-17T07:47:00Z</dcterms:modified>
</cp:coreProperties>
</file>