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1" w:name="_GoBack"/>
      <w:bookmarkEnd w:id="1"/>
      <w:bookmarkStart w:id="0" w:name="_Hlk131165536"/>
      <w:r>
        <w:rPr>
          <w:rFonts w:hint="eastAsia" w:ascii="Times New Roman" w:hAnsi="Times New Roman" w:eastAsia="黑体" w:cs="Times New Roman"/>
          <w:color w:val="auto"/>
          <w:sz w:val="28"/>
          <w:szCs w:val="28"/>
          <w:lang w:val="en-US" w:eastAsia="zh-CN" w:bidi="ar-SA"/>
        </w:rPr>
        <w:t>附件2</w:t>
      </w:r>
    </w:p>
    <w:tbl>
      <w:tblPr>
        <w:tblStyle w:val="5"/>
        <w:tblW w:w="9150" w:type="dxa"/>
        <w:tblInd w:w="-2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2488"/>
        <w:gridCol w:w="1380"/>
        <w:gridCol w:w="31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9150" w:type="dxa"/>
            <w:gridSpan w:val="4"/>
            <w:vMerge w:val="restart"/>
            <w:noWrap w:val="0"/>
            <w:vAlign w:val="center"/>
          </w:tcPr>
          <w:p>
            <w:pPr>
              <w:spacing w:after="0" w:line="600" w:lineRule="exact"/>
              <w:jc w:val="center"/>
              <w:rPr>
                <w:rFonts w:hint="eastAsia" w:ascii="Times New Roman" w:hAnsi="Times New Roman" w:eastAsia="方正小标宋简体" w:cs="Arial"/>
                <w:color w:val="auto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Arial"/>
                <w:color w:val="auto"/>
                <w:sz w:val="36"/>
                <w:szCs w:val="36"/>
                <w:lang w:val="en-US" w:eastAsia="zh-CN"/>
              </w:rPr>
              <w:t>桃江县农业社会化服务主体报名申请表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after="156" w:afterLines="50"/>
              <w:ind w:firstLine="240" w:firstLineChars="100"/>
              <w:textAlignment w:val="center"/>
              <w:rPr>
                <w:rFonts w:hint="eastAsia" w:ascii="黑体" w:hAnsi="宋体" w:eastAsia="黑体" w:cs="黑体"/>
                <w:color w:val="auto"/>
                <w:kern w:val="0"/>
                <w:sz w:val="36"/>
                <w:szCs w:val="36"/>
                <w:u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u w:val="none"/>
                <w:lang w:bidi="ar"/>
              </w:rPr>
              <w:t>服务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u w:val="none"/>
                <w:lang w:val="en-US" w:eastAsia="zh-CN" w:bidi="ar"/>
              </w:rPr>
              <w:t>主体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u w:val="none"/>
                <w:lang w:bidi="ar"/>
              </w:rPr>
              <w:t>（盖章）                                  时间：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9150" w:type="dxa"/>
            <w:gridSpan w:val="4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auto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210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服务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名称</w:t>
            </w:r>
          </w:p>
        </w:tc>
        <w:tc>
          <w:tcPr>
            <w:tcW w:w="7050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0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地  址</w:t>
            </w:r>
          </w:p>
        </w:tc>
        <w:tc>
          <w:tcPr>
            <w:tcW w:w="705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0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5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0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法定代表人</w:t>
            </w:r>
          </w:p>
        </w:tc>
        <w:tc>
          <w:tcPr>
            <w:tcW w:w="24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联系电话</w:t>
            </w:r>
          </w:p>
        </w:tc>
        <w:tc>
          <w:tcPr>
            <w:tcW w:w="31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0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1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00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申请服务环节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、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及规模</w:t>
            </w:r>
          </w:p>
        </w:tc>
        <w:tc>
          <w:tcPr>
            <w:tcW w:w="705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2100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05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6" w:hRule="atLeast"/>
        </w:trPr>
        <w:tc>
          <w:tcPr>
            <w:tcW w:w="210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基 本 情 况 简 介</w:t>
            </w:r>
          </w:p>
        </w:tc>
        <w:tc>
          <w:tcPr>
            <w:tcW w:w="70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5" w:hRule="atLeast"/>
        </w:trPr>
        <w:tc>
          <w:tcPr>
            <w:tcW w:w="2100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乡（镇）业务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部门意见</w:t>
            </w:r>
          </w:p>
        </w:tc>
        <w:tc>
          <w:tcPr>
            <w:tcW w:w="70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签字：</w:t>
            </w:r>
          </w:p>
          <w:p>
            <w:pPr>
              <w:ind w:firstLine="4410" w:firstLineChars="2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8" w:hRule="atLeast"/>
        </w:trPr>
        <w:tc>
          <w:tcPr>
            <w:tcW w:w="210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乡（镇）政府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u w:val="none"/>
                <w:lang w:bidi="ar"/>
              </w:rPr>
              <w:t>意见</w:t>
            </w:r>
          </w:p>
        </w:tc>
        <w:tc>
          <w:tcPr>
            <w:tcW w:w="705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签字：</w:t>
            </w:r>
          </w:p>
          <w:p>
            <w:pPr>
              <w:pStyle w:val="2"/>
              <w:ind w:firstLine="4410" w:firstLineChars="2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</w:tc>
      </w:tr>
      <w:bookmarkEnd w:id="0"/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ZWE2MDEzMjRhNzVhMWNlNTZkYWY5YjhlOTIwOTMifQ=="/>
    <w:docVar w:name="KSO_WPS_MARK_KEY" w:val="ab2f2bab-04f2-43e3-a74d-6d13d0bce081"/>
  </w:docVars>
  <w:rsids>
    <w:rsidRoot w:val="38D75CAC"/>
    <w:rsid w:val="05281683"/>
    <w:rsid w:val="0A740EC6"/>
    <w:rsid w:val="0DF447F8"/>
    <w:rsid w:val="10AA5642"/>
    <w:rsid w:val="11D354A7"/>
    <w:rsid w:val="19CD07AD"/>
    <w:rsid w:val="1B3337BF"/>
    <w:rsid w:val="1BBE727D"/>
    <w:rsid w:val="1DF7836C"/>
    <w:rsid w:val="1F3139A3"/>
    <w:rsid w:val="21DF308D"/>
    <w:rsid w:val="252E63EA"/>
    <w:rsid w:val="256C7377"/>
    <w:rsid w:val="25911DEA"/>
    <w:rsid w:val="2E2A1718"/>
    <w:rsid w:val="2EE63891"/>
    <w:rsid w:val="2EF24336"/>
    <w:rsid w:val="30936689"/>
    <w:rsid w:val="313A6116"/>
    <w:rsid w:val="32851613"/>
    <w:rsid w:val="32FD564D"/>
    <w:rsid w:val="33291F9F"/>
    <w:rsid w:val="36624145"/>
    <w:rsid w:val="36794FEB"/>
    <w:rsid w:val="38BE6024"/>
    <w:rsid w:val="38D75CAC"/>
    <w:rsid w:val="39807E9D"/>
    <w:rsid w:val="3AC3717D"/>
    <w:rsid w:val="3AD273C0"/>
    <w:rsid w:val="3C261771"/>
    <w:rsid w:val="445D419E"/>
    <w:rsid w:val="46F43225"/>
    <w:rsid w:val="47FE5FA5"/>
    <w:rsid w:val="49D62412"/>
    <w:rsid w:val="4A38723F"/>
    <w:rsid w:val="52A248D1"/>
    <w:rsid w:val="538A03E0"/>
    <w:rsid w:val="53AFE063"/>
    <w:rsid w:val="53C9715A"/>
    <w:rsid w:val="540930BB"/>
    <w:rsid w:val="57D8796C"/>
    <w:rsid w:val="5BECF488"/>
    <w:rsid w:val="5C063F33"/>
    <w:rsid w:val="5D302478"/>
    <w:rsid w:val="5D8D6B0B"/>
    <w:rsid w:val="5D9F94A8"/>
    <w:rsid w:val="5E5A31CD"/>
    <w:rsid w:val="5FCE49FC"/>
    <w:rsid w:val="63CD7AF7"/>
    <w:rsid w:val="65B137CE"/>
    <w:rsid w:val="69733998"/>
    <w:rsid w:val="69FE8D62"/>
    <w:rsid w:val="6BC56001"/>
    <w:rsid w:val="6BD61FBC"/>
    <w:rsid w:val="6C73080E"/>
    <w:rsid w:val="6D042B59"/>
    <w:rsid w:val="6F1BF8D4"/>
    <w:rsid w:val="6FFE20D6"/>
    <w:rsid w:val="72D56430"/>
    <w:rsid w:val="737D9C39"/>
    <w:rsid w:val="777F51C2"/>
    <w:rsid w:val="77B358A8"/>
    <w:rsid w:val="77FEAFF4"/>
    <w:rsid w:val="7BD7C60D"/>
    <w:rsid w:val="7E30FF59"/>
    <w:rsid w:val="7F1C1F84"/>
    <w:rsid w:val="7F3F337B"/>
    <w:rsid w:val="7F5F50C8"/>
    <w:rsid w:val="99CFCD9A"/>
    <w:rsid w:val="A80CA543"/>
    <w:rsid w:val="AFBA1322"/>
    <w:rsid w:val="B7BF7C9E"/>
    <w:rsid w:val="BEFB7765"/>
    <w:rsid w:val="D7CB0730"/>
    <w:rsid w:val="DF2DE5D5"/>
    <w:rsid w:val="E6FB5EC6"/>
    <w:rsid w:val="E9F57C68"/>
    <w:rsid w:val="ED9B223E"/>
    <w:rsid w:val="FCCAC69A"/>
    <w:rsid w:val="FF7BA052"/>
    <w:rsid w:val="FFB6458D"/>
    <w:rsid w:val="FFFDF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列出段落1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9">
    <w:name w:val="font51"/>
    <w:basedOn w:val="7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41"/>
    <w:basedOn w:val="7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1552</Words>
  <Characters>1706</Characters>
  <Lines>0</Lines>
  <Paragraphs>0</Paragraphs>
  <TotalTime>80</TotalTime>
  <ScaleCrop>false</ScaleCrop>
  <LinksUpToDate>false</LinksUpToDate>
  <CharactersWithSpaces>1856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2025-04-20T05:07:00Z</dcterms:created>
  <dc:creator>admin</dc:creator>
  <cp:lastModifiedBy>lenovo</cp:lastModifiedBy>
  <cp:lastPrinted>2025-10-21T11:12:00Z</cp:lastPrinted>
  <dcterms:modified xsi:type="dcterms:W3CDTF">2025-10-24T08:59:01Z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50880E3C6B8EB7FE9108EE688DBA0B4E_43</vt:lpwstr>
  </property>
  <property fmtid="{D5CDD505-2E9C-101B-9397-08002B2CF9AE}" pid="4" name="KSOTemplateDocerSaveRecord">
    <vt:lpwstr>eyJoZGlkIjoiN2M1NGRjNTgzN2NjNGVhYjI2ZTE1NDg3NmYxMjUyZDMiLCJ1c2VySWQiOiI2OTYyOTc5MTQifQ==</vt:lpwstr>
  </property>
</Properties>
</file>