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3"/>
        </w:tabs>
        <w:spacing w:line="60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t>附件1</w:t>
      </w:r>
      <w:bookmarkStart w:id="0" w:name="_Hlk131165536"/>
    </w:p>
    <w:p>
      <w:pPr>
        <w:pStyle w:val="2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</w:pPr>
    </w:p>
    <w:p>
      <w:pPr>
        <w:rPr>
          <w:rFonts w:hint="eastAsia"/>
          <w:lang w:eastAsia="zh-CN"/>
        </w:rPr>
      </w:pPr>
      <w:bookmarkStart w:id="1" w:name="_GoBack"/>
      <w:bookmarkEnd w:id="1"/>
    </w:p>
    <w:tbl>
      <w:tblPr>
        <w:tblStyle w:val="5"/>
        <w:tblW w:w="83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732"/>
        <w:gridCol w:w="1473"/>
        <w:gridCol w:w="171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桃江县农业社会化服务秸杆综合利用任务面积乡镇推荐主体数量表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乡 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低茬收割粉碎还田任务面积（亩）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低茬收割粉碎还田主体数量（个）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低茬收割打捆离田任务面积（亩）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低茬收割打捆离田推荐主体数量（个）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桃花江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浮邱山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桥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山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三堂街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大栗港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鲊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潭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马迹塘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石牛江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宋体"/>
                <w:lang w:val="en-US" w:eastAsia="zh-CN" w:bidi="ar"/>
              </w:rPr>
              <w:t>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松木塘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灰山港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sum(B3:B17) \* MERGEFORMAT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100000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sum(C3:C17) \* MERGEFORMAT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sum(D3:D17) \* MERGEFORMAT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84850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sum(E3:E17) \* MERGEFORMAT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E2MDEzMjRhNzVhMWNlNTZkYWY5YjhlOTIwOTMifQ=="/>
    <w:docVar w:name="KSO_WPS_MARK_KEY" w:val="ab2f2bab-04f2-43e3-a74d-6d13d0bce081"/>
  </w:docVars>
  <w:rsids>
    <w:rsidRoot w:val="38D75CAC"/>
    <w:rsid w:val="05281683"/>
    <w:rsid w:val="0A740EC6"/>
    <w:rsid w:val="0DF447F8"/>
    <w:rsid w:val="10AA5642"/>
    <w:rsid w:val="11D354A7"/>
    <w:rsid w:val="19CD07AD"/>
    <w:rsid w:val="1B3337BF"/>
    <w:rsid w:val="1BBE727D"/>
    <w:rsid w:val="1DF7836C"/>
    <w:rsid w:val="1F3139A3"/>
    <w:rsid w:val="21DF308D"/>
    <w:rsid w:val="252E63EA"/>
    <w:rsid w:val="256C7377"/>
    <w:rsid w:val="25911DEA"/>
    <w:rsid w:val="2E2A1718"/>
    <w:rsid w:val="2EE63891"/>
    <w:rsid w:val="2EF24336"/>
    <w:rsid w:val="30936689"/>
    <w:rsid w:val="313A6116"/>
    <w:rsid w:val="31F7CB6D"/>
    <w:rsid w:val="32851613"/>
    <w:rsid w:val="32FD564D"/>
    <w:rsid w:val="33291F9F"/>
    <w:rsid w:val="36624145"/>
    <w:rsid w:val="36794FEB"/>
    <w:rsid w:val="38BE6024"/>
    <w:rsid w:val="38D75CAC"/>
    <w:rsid w:val="39807E9D"/>
    <w:rsid w:val="3AC3717D"/>
    <w:rsid w:val="3AD273C0"/>
    <w:rsid w:val="3C261771"/>
    <w:rsid w:val="445D419E"/>
    <w:rsid w:val="46F43225"/>
    <w:rsid w:val="47FE5FA5"/>
    <w:rsid w:val="49D62412"/>
    <w:rsid w:val="4A38723F"/>
    <w:rsid w:val="52A248D1"/>
    <w:rsid w:val="538A03E0"/>
    <w:rsid w:val="53AFE063"/>
    <w:rsid w:val="53C9715A"/>
    <w:rsid w:val="540930BB"/>
    <w:rsid w:val="57D8796C"/>
    <w:rsid w:val="5BECF488"/>
    <w:rsid w:val="5C063F33"/>
    <w:rsid w:val="5D302478"/>
    <w:rsid w:val="5D8D6B0B"/>
    <w:rsid w:val="5D9F94A8"/>
    <w:rsid w:val="5E5A31CD"/>
    <w:rsid w:val="5FCE49FC"/>
    <w:rsid w:val="63CD7AF7"/>
    <w:rsid w:val="65B137CE"/>
    <w:rsid w:val="69733998"/>
    <w:rsid w:val="69FE8D62"/>
    <w:rsid w:val="6BC56001"/>
    <w:rsid w:val="6BD61FBC"/>
    <w:rsid w:val="6C73080E"/>
    <w:rsid w:val="6D042B59"/>
    <w:rsid w:val="6F1BF8D4"/>
    <w:rsid w:val="6FFE20D6"/>
    <w:rsid w:val="72D56430"/>
    <w:rsid w:val="737D9C39"/>
    <w:rsid w:val="777F51C2"/>
    <w:rsid w:val="77B358A8"/>
    <w:rsid w:val="77FEAFF4"/>
    <w:rsid w:val="7BD7C60D"/>
    <w:rsid w:val="7D7FC877"/>
    <w:rsid w:val="7E30FF59"/>
    <w:rsid w:val="7F1C1F84"/>
    <w:rsid w:val="7F3F337B"/>
    <w:rsid w:val="7F5F50C8"/>
    <w:rsid w:val="7FAF4056"/>
    <w:rsid w:val="99CFCD9A"/>
    <w:rsid w:val="A80CA543"/>
    <w:rsid w:val="B7BF7C9E"/>
    <w:rsid w:val="BEFB7765"/>
    <w:rsid w:val="BEFDBDA9"/>
    <w:rsid w:val="D7CB0730"/>
    <w:rsid w:val="DF2DE5D5"/>
    <w:rsid w:val="E6FB5EC6"/>
    <w:rsid w:val="E9F57C68"/>
    <w:rsid w:val="ED9B223E"/>
    <w:rsid w:val="FAFF2F7F"/>
    <w:rsid w:val="FCCAC69A"/>
    <w:rsid w:val="FF7BA052"/>
    <w:rsid w:val="FFB6458D"/>
    <w:rsid w:val="FFFDF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7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4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1552</Words>
  <Characters>1706</Characters>
  <Lines>0</Lines>
  <Paragraphs>0</Paragraphs>
  <TotalTime>94</TotalTime>
  <ScaleCrop>false</ScaleCrop>
  <LinksUpToDate>false</LinksUpToDate>
  <CharactersWithSpaces>1856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2025-04-20T13:07:00Z</dcterms:created>
  <dc:creator>admin</dc:creator>
  <cp:lastModifiedBy>lenovo</cp:lastModifiedBy>
  <cp:lastPrinted>2025-10-21T19:12:00Z</cp:lastPrinted>
  <dcterms:modified xsi:type="dcterms:W3CDTF">2025-10-24T09:10:56Z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50880E3C6B8EB7FE9108EE688DBA0B4E_43</vt:lpwstr>
  </property>
  <property fmtid="{D5CDD505-2E9C-101B-9397-08002B2CF9AE}" pid="4" name="KSOTemplateDocerSaveRecord">
    <vt:lpwstr>eyJoZGlkIjoiN2M1NGRjNTgzN2NjNGVhYjI2ZTE1NDg3NmYxMjUyZDMiLCJ1c2VySWQiOiI2OTYyOTc5MTQifQ==</vt:lpwstr>
  </property>
</Properties>
</file>