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6DBBC">
      <w:pPr>
        <w:spacing w:line="240" w:lineRule="auto"/>
        <w:ind w:firstLine="0" w:firstLineChars="0"/>
        <w:rPr>
          <w:rFonts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shd w:val="clear" w:color="auto" w:fill="FFFFFF"/>
        </w:rPr>
        <w:t>附件1</w:t>
      </w:r>
    </w:p>
    <w:p w14:paraId="3BA6BCA2">
      <w:pPr>
        <w:spacing w:line="700" w:lineRule="exact"/>
        <w:ind w:firstLine="0" w:firstLineChars="0"/>
        <w:jc w:val="center"/>
        <w:rPr>
          <w:rFonts w:ascii="方正小标宋简体" w:hAnsi="仿宋" w:eastAsia="方正小标宋简体" w:cs="仿宋_GB2312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 w:cs="仿宋_GB2312"/>
          <w:color w:val="000000"/>
          <w:kern w:val="0"/>
          <w:sz w:val="44"/>
          <w:szCs w:val="44"/>
          <w:shd w:val="clear" w:color="auto" w:fill="FFFFFF"/>
        </w:rPr>
        <w:t>桃江县2024年中小学教师系列</w:t>
      </w:r>
    </w:p>
    <w:p w14:paraId="1B62A403">
      <w:pPr>
        <w:spacing w:line="700" w:lineRule="exact"/>
        <w:ind w:firstLine="0" w:firstLineChars="0"/>
        <w:jc w:val="center"/>
        <w:rPr>
          <w:rFonts w:ascii="方正小标宋简体" w:hAnsi="仿宋" w:eastAsia="方正小标宋简体" w:cs="仿宋_GB2312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 w:cs="仿宋_GB2312"/>
          <w:color w:val="000000"/>
          <w:kern w:val="0"/>
          <w:sz w:val="44"/>
          <w:szCs w:val="44"/>
          <w:shd w:val="clear" w:color="auto" w:fill="FFFFFF"/>
        </w:rPr>
        <w:t>一级教师职称评审拟通过人员名单</w:t>
      </w:r>
    </w:p>
    <w:tbl>
      <w:tblPr>
        <w:tblStyle w:val="3"/>
        <w:tblW w:w="96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846"/>
        <w:gridCol w:w="687"/>
        <w:gridCol w:w="1901"/>
        <w:gridCol w:w="2805"/>
        <w:gridCol w:w="995"/>
        <w:gridCol w:w="977"/>
        <w:gridCol w:w="898"/>
      </w:tblGrid>
      <w:tr w14:paraId="28D83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D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8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0CD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6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3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2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申报</w:t>
            </w:r>
          </w:p>
          <w:p w14:paraId="29D9A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学科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D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申报</w:t>
            </w:r>
          </w:p>
          <w:p w14:paraId="36528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学段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59423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6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4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彭进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C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A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8184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3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桃江县桃花江镇中心学校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E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美术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B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A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4123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7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6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李晶晶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1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0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430902 *** 7560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C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桃江县桃花江镇中心学校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6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4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1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189D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1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3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廖人彦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2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0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430524 *** 5289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4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桃江县桃花江镇中心学校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6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9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3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C8F9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1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0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吴凤娇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A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1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430821 *** 5123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8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桃江县桃花江镇中心学校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A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道德与法治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0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F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8F05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6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C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丁灵芝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6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6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8523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5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桃江县桃花江镇中心学校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6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D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F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1533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8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A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曾新年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9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A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432325 *** 0097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0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桃江县桃花江镇中心学校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4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0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D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6771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7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2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F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F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1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桃江县桃花江镇中心学校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9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A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B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73B4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D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8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胡智伟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F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3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2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桃江县桃花江镇中心学校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D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9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58AC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D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D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1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E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432325 *** 8010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2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挑江县桃花江镇中心学校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5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美术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2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C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8EB6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7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C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罗玲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5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7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582x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6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桃江县桃花江镇中心学校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2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4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A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9BAE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0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E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项艳芬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3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5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0581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8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桃江县桃花江镇中心学校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1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2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A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3E4D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9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8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曾建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4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0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432325 *** 0051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E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桃江县桃花江镇中心学校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5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8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D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DBE5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A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2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吴莹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9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D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0921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A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桃江县桃花江镇中心学校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B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3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6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5C03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C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B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鲁跃武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3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A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0938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7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桃江县桃花江镇中心学校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F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7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5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5A91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2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A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罗济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9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B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9620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1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桃江县桃花江镇中心学校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8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美术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0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8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1233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8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5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符红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E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A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8720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9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桃江县桃花江镇中心学校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5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学前</w:t>
            </w:r>
          </w:p>
          <w:p w14:paraId="28C0F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9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学前</w:t>
            </w:r>
          </w:p>
          <w:p w14:paraId="5036E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8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BE9C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C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6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李澍声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7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3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432325 *** 2018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5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桃江县浮邱山乡中心学校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9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道德与法治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D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F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C97E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E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7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陈树凡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D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E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432325 *** 0079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6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桃江县浮邱山乡中心学校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C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体育与健康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5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F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54DF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D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5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龚学农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2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9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432325 *** 2155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D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桃江县浮邱山乡中心学校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F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劳技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F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D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D171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4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2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高令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4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3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8189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F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桃江县高桥镇中心学校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7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0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0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E547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9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1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李佩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2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3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2825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7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桃江县高桥镇中心学校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D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0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8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2ABF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5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A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宋亚妮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D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7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430802 *** 4123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A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桃江县高桥镇中心学校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4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C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0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9A0E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9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C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郭思远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B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D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F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桃江县高桥镇中心学校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3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美术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1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3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925E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B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D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熊丽莎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0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2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8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桃江县高桥镇中心学校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D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音乐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A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4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0052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A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6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刘赛男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4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5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432301 *** 1024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A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桃江县高桥镇中心学校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6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7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D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1A36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C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6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王向华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5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432325 *** 6816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6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桃江县高桥镇中心学校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B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C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B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5887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7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0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文柳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A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1720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8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桃江县高桥镇中心学校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B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C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5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5840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6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D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杨庆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0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C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0055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9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桃江县高桥镇中心学校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7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思想</w:t>
            </w:r>
          </w:p>
          <w:p w14:paraId="50FCD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7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3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DD3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B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C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文连青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E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4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7218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8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桃江县高桥镇中心学校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2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E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3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6AD8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2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3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李芳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E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D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4641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A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桃江县高桥镇中心学校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9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0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9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2B41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B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伍玲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C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5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430722 *** 8184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3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桃江县修山镇中心学校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E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E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1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F1F5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F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E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刘玲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A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A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0920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1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桃江县修山镇中心学校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9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D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6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6012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F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F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俞丽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7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4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2327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2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桃江县修山镇中心学校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E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B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0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8D61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B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9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赵敏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1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9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2315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3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桃江县修山镇中心学校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C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0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9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89D1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1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E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喻意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0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C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0060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C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桃江县修山镇中心学校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8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音乐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C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2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8D7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F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2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李孟诗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D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0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431382 *** 004X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7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桃江县修山镇中心学校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5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0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FFBA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2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5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符慧玲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5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9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232X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D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桃江县沾溪镇中心学校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A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0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C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F95B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9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B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徐崟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0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0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A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桃江县沾溪镇中心学校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2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美术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1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6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4E7D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A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3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符敏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3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9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2042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D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桃江县沾溪镇中心学校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D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C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B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E546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C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0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罗艳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9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5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0069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2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桃江县沾溪镇中心学校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4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7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2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06E5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B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E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胡欢欣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7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2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3523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A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桃江县三堂街镇中心学校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2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B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E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B76D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A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B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钟珍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9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4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0925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A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桃江县三堂街镇中心学校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B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2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6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7C0A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3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3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陈玉霞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A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1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7642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8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桃江县三堂街镇中心学校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0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道法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7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1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59B3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3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5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周蓉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C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B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3521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0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桃江县三堂街镇中心学校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5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学前</w:t>
            </w:r>
          </w:p>
          <w:p w14:paraId="4170B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7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F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150B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D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D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0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4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432325 *** 3182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8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桃江县三堂街镇中心学校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8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0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E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B4B7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2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1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訚锡平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0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3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430121 *** 4568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8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桃江县三堂街镇中心学校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8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E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4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E4BF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8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2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李胜飞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E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E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432325 *** 5613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7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桃江县三堂街镇中心学校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D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道法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0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A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EB65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F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5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胡杨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0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3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2349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8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桃江县三堂街镇中心学校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D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美术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A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2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0823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A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D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陈阳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9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2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2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桃江县鸬鹚渡镇中心学校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3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A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F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AC32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2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4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李昕怡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1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C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E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桃江县鸬鹚渡镇中心学校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B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1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E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7B74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E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8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眭吉芳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B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4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500228 *** 1544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5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桃江县鸬鹚渡镇中心学校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C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化学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8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6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A7F1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6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1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2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9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0041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D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桃江县鸬鹚渡镇中心学校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1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4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3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874F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5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9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周晓敏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A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E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F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桃江县鸬鹚渡镇中心学校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6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1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9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29F5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E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9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曾敏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8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7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C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桃江县鸬鹚渡镇中心学校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B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道德与法治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E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4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E446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B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7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符立华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A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B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430903 *** 1848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8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桃江县鸬鹚渡镇中心学校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8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5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1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3984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4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D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杨双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3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5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430124 *** 8667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9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桃江县鸬鹚渡镇中心学校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B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体育与健康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8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5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B358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F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8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胡佩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2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4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1729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7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桃江县鸬鹚渡镇中心学校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7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6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8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CE60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9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A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杨萍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8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1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2849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0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6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5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9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BB00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E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6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曾跃梅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7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5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3822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4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B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D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F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2210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7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0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刘静雯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B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2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382X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D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E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D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6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EDC0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2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E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吴徽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1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E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1313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C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0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体育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E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4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468D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F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A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胡雪怡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D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D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0948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5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4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6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9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C979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6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6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符红梅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1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C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2320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1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3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E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B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B4C0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4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D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胡琳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E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3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6862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B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B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0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B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61A0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D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F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姚惊雷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E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4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430903 *** 0452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E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5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2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A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8B17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2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F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B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B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1726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5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3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美术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D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9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7246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0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A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张颐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8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E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A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A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0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6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9435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5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F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刘傲蕾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1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A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2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2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A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9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C794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4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2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邱雅琪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E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6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5865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C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F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学前</w:t>
            </w:r>
          </w:p>
          <w:p w14:paraId="27369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9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学前</w:t>
            </w:r>
          </w:p>
          <w:p w14:paraId="7A785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5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4B74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A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C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王曦光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1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D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5825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0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7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C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7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473A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0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7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廖新初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F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E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432524 *** 0049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1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6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6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F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4BAE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A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2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汤明铃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1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9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430903 *** 3623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3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4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8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0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8472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A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A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彭卫姣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F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A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2828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5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E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E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1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9A92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0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E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贺霜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F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3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430124 *** 6261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1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0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9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6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9854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0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0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曾惠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C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9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2825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F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7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0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E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CA8D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C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D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候仲姣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6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7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432502 *** 6025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8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C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9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6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24BD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6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A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夏蕾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9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0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4541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3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4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E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B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90F4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1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A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彭勇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4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E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7217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2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1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体育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5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2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1DC4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A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F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陆璇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0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E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8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E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E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C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1E15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0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5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肖丽婷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4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5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642X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7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D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B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7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1B9B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A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B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刘春燕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5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5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500236 *** 0229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0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1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7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4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26DF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D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1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吴丽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A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2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2028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9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6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6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8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B690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7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4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陈艳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E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F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9621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2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1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3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E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58E9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D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7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B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7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430902 *** 1521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5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桃江县大栗港镇中心学校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1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音乐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A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E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C278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E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5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李海文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F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C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5532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E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桃江县鲊埠回族乡中心学校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E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C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F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EB0A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4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0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龙琼瑶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F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A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3127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2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桃江县鲊埠回族乡中心学校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3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2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F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E384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4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F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李琼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A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1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439221 *** 52X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1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桃江县鲊埠回族乡中心学校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5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道德与法治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0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B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E6AC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D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C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姚文静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A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D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430721 *** 0045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5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桃江县鲊埠回族乡中心学校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5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F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6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D96B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C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2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8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E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430124 *** 7329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E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桃江县鲊埠回族乡中心学校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7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3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A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126F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E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0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胡戍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7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3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1715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D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6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6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E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FDC1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4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E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胡建霞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3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B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430902 *** 8769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5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0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5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A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6092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C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B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蒋思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9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7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4640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3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6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6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C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B18A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A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8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陈月葵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8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1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430902 *** 1027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D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6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9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C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0872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6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5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张迎花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A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0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4747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F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9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D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4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A812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E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1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龚主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1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2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2314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3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E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D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6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B828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6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C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何聪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C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F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1323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6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3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体育与健康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0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4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8BF4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6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2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毛亮飞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9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B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6425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8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2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6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0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A1AE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8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8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曹谪仙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3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A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1725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3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4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E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28B0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5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6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刘旭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E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F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C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音乐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2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5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A363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8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9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谢璇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0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6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430902 *** 7021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E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2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道法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C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7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75C4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E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7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彭诗贻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C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C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430903 *** 0068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3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5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道德与法治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0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2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E82A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F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3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杨州萍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2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A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2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B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2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8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2047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0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廖朝阳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4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5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432503 *** 3167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7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D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9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4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C4A8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6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1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周婷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E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0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2820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1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8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4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8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E0D5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8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A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吴清韵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F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6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9620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C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5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4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9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98BE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D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F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何蒙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B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5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430903 *** 1529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E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6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4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4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D8C6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8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F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詹妹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5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9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5526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7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3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5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2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55F1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5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2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薛银凤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7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8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430903 *** 4527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C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9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8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8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282A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8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1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刘浩天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6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B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7636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3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D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D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5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C3FD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A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2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刘盼姣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0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D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3849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1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5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7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F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7D1D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0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3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莫晓林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4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F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8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8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2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9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2445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C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A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詹亚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F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6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4654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B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F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0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A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A613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8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3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王凯春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0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430923 *** 3228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6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C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9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4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C8B0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8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F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余金标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0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4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430124 *** 543X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A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桃江县武潭镇中心学校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A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体育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A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3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4F78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C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3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袁伟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4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A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5817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9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B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体育与健康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F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A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5257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2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8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宁珊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5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8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430722 *** 5621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2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5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8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2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8BC7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F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8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罗静姝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C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7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430903 *** 5466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E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9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4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1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5340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D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A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倪敏济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1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8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430981 *** 3922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D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1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化学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F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3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DA27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0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8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胡雄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1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6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5844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8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1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E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E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01FF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A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6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蔡莺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E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8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430903 *** 2449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5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C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1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2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CC22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1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3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熊佳婍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7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3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430981 *** 1129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9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F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8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A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D859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8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6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李余艺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9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0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430722 *** 6721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9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4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美术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D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A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4E0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9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8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周洋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8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3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430122 *** 0020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6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4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7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6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59A7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B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E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陶立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6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A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5821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5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9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学前</w:t>
            </w:r>
          </w:p>
          <w:p w14:paraId="36803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E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学前</w:t>
            </w:r>
          </w:p>
          <w:p w14:paraId="289DB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0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3FFA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4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0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杨丹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6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2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430521 *** 9201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A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B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6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1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ED06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7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0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陈茜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C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0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430124 *** 5162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A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E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6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F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FF86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0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9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何亚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9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2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644X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5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7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C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E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1B4A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C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7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杨眉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5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3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5837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3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3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6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0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725B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9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0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孟应昌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C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C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430923 *** 0519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D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8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2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0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3B6D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B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5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蒋琼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3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B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4626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C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C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7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2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A184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5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F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陈嫒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2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4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6446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F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C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7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1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748D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D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5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桂丹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A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4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430902 *** 8743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9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C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3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4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BB55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F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A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何方芳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6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A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582X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6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4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2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D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10D5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8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刘能行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C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8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6424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2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2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D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F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A00C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D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B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刘晓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8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1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0529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2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4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C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3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1334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2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9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廖依伶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0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0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430902 *** 4529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B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2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3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C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509C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A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5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习梦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D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4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2023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4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E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道德与法治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6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9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39DB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E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B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易培能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9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C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5836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E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3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6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B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2B0E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9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F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蔡玲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0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B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1329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2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桃江县马迹塘镇中心学校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1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B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6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7BF4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D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8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卢欢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9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E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7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桃江县石牛江镇中心学校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0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4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1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8A6A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2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7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黄瑛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C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1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812X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1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桃江县石牛江镇中心学校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B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C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0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1FF4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2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9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王凌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F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C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6844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5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桃江县石牛江镇中心学校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D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D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8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B055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D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C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文雯翔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9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1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7629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E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桃江县石牛江镇中心学校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E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1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5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9E40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5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0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周瑜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A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E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6849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7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桃江县石牛江镇中心学校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5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8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1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BABE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D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4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8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8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6827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1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桃江县石牛江镇中心学校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A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音乐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5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0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6FE3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4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C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6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E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227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0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桃江县牛田镇中心学校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D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C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9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7638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C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3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曾建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D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2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2340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4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桃江县牛田镇中心学校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D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D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C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9EE0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7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C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付巡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4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0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682X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0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桃江县牛田镇中心学校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8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2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5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0734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F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B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文彦彬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C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5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7223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桃江县牛田镇中心学校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9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3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9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0155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F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F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杨芝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C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8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1729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3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桃江县牛田镇中心学校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9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学前</w:t>
            </w:r>
          </w:p>
          <w:p w14:paraId="14140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6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D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FB4B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E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9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B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7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7280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0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桃江县松木塘镇中心学校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3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9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B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D41F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8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B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4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3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7629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2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桃江县松木塘镇中心学校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6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8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4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347C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5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C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文新星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F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3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7625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2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桃江县松木塘镇中心学校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2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5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0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EC5B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C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3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高世军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6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C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8141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4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桃江县松木塘镇中心学校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8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F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C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D842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1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6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陈进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4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7631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E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桃江县松木塘镇中心学校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7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E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8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FEBF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B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9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蔡思莹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4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E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8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F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2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5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07E7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B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E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蔡星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7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C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430903 *** 2429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F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8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35AA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B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0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D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8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2010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E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4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体育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8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7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349A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4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D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周文婷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F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F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5822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1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B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B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1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E53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9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C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苏姣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5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D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8543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A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0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E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D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F221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E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0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孙令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7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7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E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A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A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D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2D84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9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7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文美青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3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B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6825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1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9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B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7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02FC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A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E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曾瑶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7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9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002X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C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D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化学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A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1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F19E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F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7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杨媚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A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D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8543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C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2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9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5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41E9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2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A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丁祥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7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4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8924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2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F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F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99D9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D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C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王敏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C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2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422827 *** 0287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B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2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7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5DDB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9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A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邓敏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E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C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852X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B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B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6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D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E0F8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2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B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杨文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3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0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8919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B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F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体育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5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D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D953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6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D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肖琳玲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A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8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3821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8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5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D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C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80B1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0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7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何彩虹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B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0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0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7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科学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8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幼儿园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8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C560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0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B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A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3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8143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B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B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5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1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A75C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E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4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秦鸣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A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5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430903 *** 2729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C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科学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B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9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9243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6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D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符壁圆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D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A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892X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3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B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1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C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F0CC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1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E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刘纯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3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D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8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C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2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A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F58A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C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C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刘芷涵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C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B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430124 *** 4026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7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6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3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F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FD29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5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F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文旖旎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8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3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7625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B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6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美术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9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7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45E4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B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9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刘再梅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C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F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430524 *** 2221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8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D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体育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E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A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B857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D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4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石敏芳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6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2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0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3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9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A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B2F5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7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D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杨锡资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A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A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430981 *** 0023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1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0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D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1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CB03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A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6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文新华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B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2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432325 *** 9235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2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F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道法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C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1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3771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6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1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雷娜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4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5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3124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6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A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3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6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E58D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E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3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张琳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F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2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430981 *** 4686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D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2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5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6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9800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9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A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许霞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B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B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7662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6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C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E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4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253A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F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A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梁艳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9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E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430903 *** 5464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2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A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D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4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0AB2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C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8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D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6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815X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9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5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科学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8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E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2115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E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彭辉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F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C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430124 *** 5628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F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B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C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4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BCD6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C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5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刘欣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8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B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9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8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5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4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11E5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B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C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肖纯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5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D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430923 *** 5266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C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A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2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4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21AE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8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1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A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E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2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4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5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B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DE5B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D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8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胡胜兰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0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4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1323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2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9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4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2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364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4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7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丁双燕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6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2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7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6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6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2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0571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7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9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高晨宇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1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8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8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8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3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5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D46D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C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8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丁雅婷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1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8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8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桃江县灰山港镇中心学校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4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4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9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071D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1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1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潘艳平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3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0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430902 *** 5044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9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桃江县第一中学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B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9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9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09FB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8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2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王宏达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C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B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001X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A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桃江县第一中学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9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2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D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1B8B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5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1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程珊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B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3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4644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D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桃江县第一中学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2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E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8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FFA4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D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C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张倩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0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D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4527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3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桃江县第一中学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E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音乐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A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1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FF55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D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E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2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5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1716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8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桃江县第一中学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B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4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7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F895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7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6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谢玲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0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7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430903 *** 544X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F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桃江县第一中学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F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化学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A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9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E925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B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C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彭立美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A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6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7300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8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桃江县第一中学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C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8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B3A7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E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3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熊筱丞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0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0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5546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F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桃江县第一中学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E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1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0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E6CE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B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8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符三三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D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D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430902 *** 6525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8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桃江县第一中学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F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0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3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53BD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0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A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文浩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A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7255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F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桃江县第一中学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C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6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1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9641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9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D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付勇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D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5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681X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E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桃江县第一中学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C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7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8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C72F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8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1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高阳坚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E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C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430124 *** 0593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4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桃江县第二中学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2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体育与健康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8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A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6E99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B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1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邓磊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0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E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5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桃江县第二中学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2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体育与健康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8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B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4854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B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D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8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3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0040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3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桃江县第二中学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8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音乐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A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F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AD5E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E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4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文赛红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B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7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7623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5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桃江县第二中学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D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5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F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00C2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E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8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赵桂梅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9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A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431225 *** 0628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2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桃江县第二中学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3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D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D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0A78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7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C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夏阳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0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3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430922 *** 4667 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E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桃江县第二中学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3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5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1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9F67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8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2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刘宏杰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C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2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2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桃江县第二中学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4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E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8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A57A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4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0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朱金香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1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0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4625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7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桃江县第二中学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4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D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6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209E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7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8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蔡望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6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E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3519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A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桃江县第二中学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B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化学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F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5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9CFD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4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D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颜晓琴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4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A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3526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A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桃江县第二中学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C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2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4D6D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E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E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吴艳姣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1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C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0547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D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桃江县第二中学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D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2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2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DF0A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E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1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丁翔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6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E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8163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C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桃江县第四中学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C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1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F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A06E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F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7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何姣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2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4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5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桃江县第四中学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9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9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4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6085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9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5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苏建人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5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6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8527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F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桃江县第四中学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9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C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6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06C1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E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219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B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符娟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6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8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8161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B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桃江县第四中学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9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D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1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87CD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F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5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郭盈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F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B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430902 *** 7023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2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桃江县第六中学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9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3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B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EAD2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C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9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孙杰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A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8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'43092 *** 14270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A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桃江县第六中学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6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B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F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C110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8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2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付舒婷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D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F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6826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E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桃江县第六中学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0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F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4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2F3A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6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6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史章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C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6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1341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D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桃江县第六中学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2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6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5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6BB1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3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6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曹博馨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B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0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4222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5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桃江县第六中学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1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历史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0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6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7F3F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3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4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张依凡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4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6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430981 *** 0024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7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桃江县第六中学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0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4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2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EECA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F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E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朱满娇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D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E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3864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3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桃江县第六中学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9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1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4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A587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2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9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肖琼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E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D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D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桃江县第六中学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8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9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9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5925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4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1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尹思思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B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8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4227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E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桃江县第六中学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0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2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3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6C45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B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229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7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罗志霞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8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7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2821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3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桃江县第六中学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7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D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6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31F1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D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7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胡蓉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0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2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A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桃江县第六中学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3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A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B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B183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E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0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卢忻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1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6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430124 *** 0027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9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桃江县第六中学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6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音乐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E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A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0310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B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8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危思维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B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7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8137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D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桃江县第六中学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0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美术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A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A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D094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F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1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郭丙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7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3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2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桃江县第七中学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A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C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2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7FB1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3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C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邓嘉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F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E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8144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F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桃江县第七中学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A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3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3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573F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5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1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高漾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5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7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8207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1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桃江县第七中学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7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美术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E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C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0D99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3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E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陈玲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E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8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1744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7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桃江县第七中学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1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音乐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8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0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237D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8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F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莫孟娜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5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F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0066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C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桃江县特殊教育学校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A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校本</w:t>
            </w:r>
          </w:p>
          <w:p w14:paraId="7E64A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课程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F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B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4A32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9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A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习源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A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0051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8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桃江县特殊教育学校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A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生活</w:t>
            </w:r>
          </w:p>
          <w:p w14:paraId="06278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适应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5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2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845A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B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E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游跃新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B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D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432301 *** 2059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7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桃江县特殊教育学校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2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生活适应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2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F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91A1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B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1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邹金戈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C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2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432325 *** 0010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1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桃江县教师发展中心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A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3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2824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2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C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钟小华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6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5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432325 *** 0018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6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桃江县教师发展中心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8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道德与法治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5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2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3B9F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3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0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马晓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7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5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0027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5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桃江县教育装备管理服务中心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4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信息技术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7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5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302A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3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3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彭喜红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3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D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430922 *** 7221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D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益阳市桃江玉潭学校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B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1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F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民办</w:t>
            </w:r>
          </w:p>
        </w:tc>
      </w:tr>
      <w:tr w14:paraId="63369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9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8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詹丽红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A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7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432325 *** 5881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C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桃江县桃花江镇中心学校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2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0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9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转评</w:t>
            </w:r>
          </w:p>
        </w:tc>
      </w:tr>
      <w:tr w14:paraId="3159A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8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245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D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卢厚辉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B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3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432325 *** 0057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C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桃江县浮邱山乡中心学校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F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E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E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转评</w:t>
            </w:r>
          </w:p>
        </w:tc>
      </w:tr>
    </w:tbl>
    <w:p w14:paraId="6B616589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587" w:right="1587" w:bottom="1587" w:left="1701" w:header="851" w:footer="992" w:gutter="0"/>
      <w:cols w:space="0" w:num="1"/>
      <w:rtlGutter w:val="0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72789"/>
    <w:rsid w:val="055F62E0"/>
    <w:rsid w:val="20497665"/>
    <w:rsid w:val="26937486"/>
    <w:rsid w:val="2C427E66"/>
    <w:rsid w:val="45572789"/>
    <w:rsid w:val="56064946"/>
    <w:rsid w:val="59846AAC"/>
    <w:rsid w:val="5F24643C"/>
    <w:rsid w:val="639D7BC9"/>
    <w:rsid w:val="667E7477"/>
    <w:rsid w:val="6BD40051"/>
    <w:rsid w:val="6CD92F23"/>
    <w:rsid w:val="6F3B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line="594" w:lineRule="exact"/>
      <w:ind w:firstLine="560" w:firstLineChars="200"/>
    </w:pPr>
    <w:rPr>
      <w:rFonts w:ascii="仿宋_GB2312" w:hAnsi="仿宋_GB2312" w:eastAsia="仿宋_GB2312" w:cs="仿宋_GB2312"/>
      <w:color w:val="000000"/>
      <w:sz w:val="32"/>
      <w:szCs w:val="32"/>
    </w:rPr>
  </w:style>
  <w:style w:type="paragraph" w:customStyle="1" w:styleId="5">
    <w:name w:val="样式1"/>
    <w:basedOn w:val="1"/>
    <w:next w:val="1"/>
    <w:qFormat/>
    <w:uiPriority w:val="0"/>
    <w:pPr>
      <w:spacing w:afterLines="0" w:line="594" w:lineRule="exact"/>
    </w:pPr>
    <w:rPr>
      <w:rFonts w:hint="eastAsia" w:ascii="Calibri" w:hAnsi="Calibri" w:eastAsia="仿宋_GB2312" w:cs="Times New Roman"/>
      <w:sz w:val="32"/>
    </w:rPr>
  </w:style>
  <w:style w:type="paragraph" w:customStyle="1" w:styleId="6">
    <w:name w:val="样式2"/>
    <w:basedOn w:val="1"/>
    <w:qFormat/>
    <w:uiPriority w:val="0"/>
    <w:pPr>
      <w:ind w:firstLine="643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7">
    <w:name w:val="样式3"/>
    <w:basedOn w:val="1"/>
    <w:uiPriority w:val="0"/>
    <w:rPr>
      <w:rFonts w:hint="eastAsia" w:ascii="Calibri" w:hAnsi="Calibri" w:eastAsia="仿宋_GB2312" w:cs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3138</Words>
  <Characters>4676</Characters>
  <Lines>0</Lines>
  <Paragraphs>0</Paragraphs>
  <TotalTime>1</TotalTime>
  <ScaleCrop>false</ScaleCrop>
  <LinksUpToDate>false</LinksUpToDate>
  <CharactersWithSpaces>4951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2024-12-10T10:07:00Z</dcterms:created>
  <dc:creator>夏明</dc:creator>
  <cp:lastModifiedBy>夏明</cp:lastModifiedBy>
  <dcterms:modified xsi:type="dcterms:W3CDTF">2024-12-11T07:58:53Z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BE353753861F478C9E1E7CB4BB37DC1F_11</vt:lpwstr>
  </property>
</Properties>
</file>