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桃江县2022年签约招聘职业中专和中小学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教师考生面试成绩</w:t>
      </w:r>
    </w:p>
    <w:tbl>
      <w:tblPr>
        <w:tblStyle w:val="5"/>
        <w:tblW w:w="10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1984"/>
        <w:gridCol w:w="709"/>
        <w:gridCol w:w="524"/>
        <w:gridCol w:w="1177"/>
        <w:gridCol w:w="850"/>
        <w:gridCol w:w="993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划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进入教学能力考评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汤宇芬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龙艳辉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彭玉华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易*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资格复审未通过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高雪洁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颜**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姜*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符*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欧*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匡**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王睿庭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胡依婷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左**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胡颖倩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刘晓丰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廖婉晴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桃江一中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王雅晴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何梦英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尹艺铭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杨新堂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贺柳婷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谢凯悦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刘金燕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张欣乐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谌倩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王代铁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刘雅倩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符静雯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熊卓凡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桃江二中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伍敏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陈宁波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陈玉龙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阳正午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高诗梦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李振兴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张司民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郭佳婷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盛**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尹*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刘伊纯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罗巧霞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刘巧英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何赛飞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汪辉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吴雯婧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李琪琪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桃江四中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毛晓欢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刘家馨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聂希平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王佳文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曹翠云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曾雄宇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蒲**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聂**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陆*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刘小丽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胡诗瑶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刘丽萍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郭中华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周世强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贺家怡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桃江六中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唐寒琼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石仲情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陈姣华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文继超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张艳玫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龚梦佳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孟江玲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资格复审未通过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资格复审未通过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李付云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桃江七中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李晓芬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贺倩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郭少雄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罗思慧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曾雨淇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文瑞雪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莫*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戴**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黎**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鲁**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桃江县职业中专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高桥镇中心学校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尹小苗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高桥镇中心学校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高桥镇中心学校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陈赛昭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高桥镇中心学校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高桥镇中心学校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兰*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高桥镇中心学校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沾溪镇中心学校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李士成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70.02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沾溪镇中心学校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沾溪镇中心学校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徐晓梅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沾溪镇中心学校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崔林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杨柳艳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姚慧敏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鸬鹚渡镇中心学校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鸬鹚渡镇中心学校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肖舒鸿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鸬鹚渡镇中心学校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鸬鹚渡镇中心学校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大栗港镇中心学校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肖晶晶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大栗港镇中心学校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黄嘉欣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大栗港镇中心学校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龚若雯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大栗港镇中心学校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陈姗廷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大栗港镇中心学校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大栗港镇中心学校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刘彩凤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大栗港镇中心学校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大栗港镇中心学校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大栗港镇中心学校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谭雄虎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大栗港镇中心学校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王珺瑶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张奇芳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莫益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周诗英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李慧芳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肖俏艳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周依霖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钟友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李顺朝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瞿沙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邓丽莎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牛田镇中心学校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张岚清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牛田镇中心学校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江佳乐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牛田镇中心学校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牛田镇中心学校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刘承羽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牛田镇中心学校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胡小叶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牛田镇中心学校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封*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姜浪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戴斯乐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曹秋萍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何清清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曾蔚蓝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莫艳香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沈柳芝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喻淼鑫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曾陈海燕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邓维琛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欧旭铭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朱博迪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缪*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理科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罗清梅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邓玉霞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吴小康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龚**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初中学校教师岗位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高桥镇中心学校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高桥镇中心学校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薛思思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高桥镇中心学校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蔡思宇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高桥镇中心学校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沾溪镇中心学校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李紫惠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廖瑶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胡方契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三堂街镇中心学校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薛秋芬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鸬鹚渡镇中心学校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胡俊芳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鸬鹚渡镇中心学校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李科星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鸬鹚渡镇中心学校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李山晓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鸬鹚渡镇中心学校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刘文英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大栗港镇中心学校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肖梦瑶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大栗港镇中心学校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吴汝晴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鲊埠乡中心学校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鲊埠乡中心学校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郭琳芳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鲊埠乡中心学校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彭立兰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刘彧源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谢诗慧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詹学武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周亚乾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汪昭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宁武增辉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武潭镇中心学校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63.84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易敏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邓孟庭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陈雨晴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尹幸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吴玉锬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李淑萍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陈旭玲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马迹塘镇中心学校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牛田镇中心学校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李文琪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牛田镇中心学校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刘心怡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牛田镇中心学校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刘玲玉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牛田镇中心学校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刘宏丽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钟西南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陈雪珍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吴孟林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龙赛兰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陈双红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松木塘镇中心学校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张紫轩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丁文娟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刘晓玉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谭倩雯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赖*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廖*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小学教师岗位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灰山港镇中心学校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rPr>
          <w:rFonts w:ascii="宋体" w:hAnsi="宋体"/>
          <w:sz w:val="28"/>
          <w:szCs w:val="28"/>
        </w:rPr>
      </w:pPr>
    </w:p>
    <w:sectPr>
      <w:pgSz w:w="11906" w:h="16838"/>
      <w:pgMar w:top="1587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wZTM1OWQ2OWViNTUyYWI5ZDQxYmQxYjNjOWRkYmMifQ=="/>
  </w:docVars>
  <w:rsids>
    <w:rsidRoot w:val="00F722D8"/>
    <w:rsid w:val="000962C9"/>
    <w:rsid w:val="001F499C"/>
    <w:rsid w:val="00205411"/>
    <w:rsid w:val="002227C7"/>
    <w:rsid w:val="002A4219"/>
    <w:rsid w:val="002A75AC"/>
    <w:rsid w:val="00344992"/>
    <w:rsid w:val="00380AD0"/>
    <w:rsid w:val="00452E55"/>
    <w:rsid w:val="004B2136"/>
    <w:rsid w:val="00566DC7"/>
    <w:rsid w:val="005827D5"/>
    <w:rsid w:val="005A272C"/>
    <w:rsid w:val="005A7C6E"/>
    <w:rsid w:val="005B32E4"/>
    <w:rsid w:val="005F13E5"/>
    <w:rsid w:val="006B4E08"/>
    <w:rsid w:val="007A5EE3"/>
    <w:rsid w:val="007B7027"/>
    <w:rsid w:val="008373D9"/>
    <w:rsid w:val="00843B72"/>
    <w:rsid w:val="008A75B0"/>
    <w:rsid w:val="00913FA9"/>
    <w:rsid w:val="009F7A7C"/>
    <w:rsid w:val="00A37577"/>
    <w:rsid w:val="00A60BB2"/>
    <w:rsid w:val="00A62C72"/>
    <w:rsid w:val="00A81C64"/>
    <w:rsid w:val="00AD1E75"/>
    <w:rsid w:val="00AD5CBF"/>
    <w:rsid w:val="00B74686"/>
    <w:rsid w:val="00BD6BF1"/>
    <w:rsid w:val="00C85EDA"/>
    <w:rsid w:val="00D85913"/>
    <w:rsid w:val="00DD7DB3"/>
    <w:rsid w:val="00E11424"/>
    <w:rsid w:val="00E41B85"/>
    <w:rsid w:val="00EB1064"/>
    <w:rsid w:val="00EC5F3D"/>
    <w:rsid w:val="00ED4712"/>
    <w:rsid w:val="00F6480F"/>
    <w:rsid w:val="00F722D8"/>
    <w:rsid w:val="00F73698"/>
    <w:rsid w:val="00FC63D9"/>
    <w:rsid w:val="0FA16E26"/>
    <w:rsid w:val="136C6AC8"/>
    <w:rsid w:val="38DE755F"/>
    <w:rsid w:val="49744226"/>
    <w:rsid w:val="53507E26"/>
    <w:rsid w:val="6A757FCA"/>
    <w:rsid w:val="6AAA78A9"/>
    <w:rsid w:val="7E96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paragraph" w:customStyle="1" w:styleId="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3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22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20</Pages>
  <Words>8859</Words>
  <Characters>11058</Characters>
  <Lines>105</Lines>
  <Paragraphs>29</Paragraphs>
  <TotalTime>13</TotalTime>
  <ScaleCrop>false</ScaleCrop>
  <LinksUpToDate>false</LinksUpToDate>
  <CharactersWithSpaces>11074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2022-05-18T07:25:00Z</dcterms:created>
  <dc:creator>微软用户</dc:creator>
  <cp:lastModifiedBy>周芳</cp:lastModifiedBy>
  <cp:lastPrinted>2022-05-19T09:02:00Z</cp:lastPrinted>
  <dcterms:modified xsi:type="dcterms:W3CDTF">2022-05-20T00:32:37Z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8A410FD4C45F49CAA160693D8D2A45DE</vt:lpwstr>
  </property>
</Properties>
</file>