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桃江县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埠回族乡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人民政府信息公开申请表</w:t>
      </w:r>
    </w:p>
    <w:bookmarkEnd w:id="0"/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155"/>
        <w:gridCol w:w="1785"/>
        <w:gridCol w:w="945"/>
        <w:gridCol w:w="315"/>
        <w:gridCol w:w="315"/>
        <w:gridCol w:w="840"/>
        <w:gridCol w:w="735"/>
        <w:gridCol w:w="4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restart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申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请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人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信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息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公民</w:t>
            </w: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姓名</w:t>
            </w:r>
          </w:p>
        </w:tc>
        <w:tc>
          <w:tcPr>
            <w:tcW w:w="126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工作单位</w:t>
            </w:r>
          </w:p>
        </w:tc>
        <w:tc>
          <w:tcPr>
            <w:tcW w:w="241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证件名称</w:t>
            </w:r>
          </w:p>
        </w:tc>
        <w:tc>
          <w:tcPr>
            <w:tcW w:w="126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证件号码</w:t>
            </w:r>
          </w:p>
        </w:tc>
        <w:tc>
          <w:tcPr>
            <w:tcW w:w="241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通信地址</w:t>
            </w:r>
          </w:p>
        </w:tc>
        <w:tc>
          <w:tcPr>
            <w:tcW w:w="2415" w:type="dxa"/>
            <w:gridSpan w:val="4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邮政编码</w:t>
            </w:r>
          </w:p>
        </w:tc>
        <w:tc>
          <w:tcPr>
            <w:tcW w:w="1260" w:type="dxa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联系电话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电子邮箱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法人/其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它组织</w:t>
            </w: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名称</w:t>
            </w:r>
          </w:p>
        </w:tc>
        <w:tc>
          <w:tcPr>
            <w:tcW w:w="157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组织机构代码</w:t>
            </w:r>
          </w:p>
        </w:tc>
        <w:tc>
          <w:tcPr>
            <w:tcW w:w="168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营业执照信息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法人代表</w:t>
            </w:r>
          </w:p>
        </w:tc>
        <w:tc>
          <w:tcPr>
            <w:tcW w:w="157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联系人姓名</w:t>
            </w:r>
          </w:p>
        </w:tc>
        <w:tc>
          <w:tcPr>
            <w:tcW w:w="168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联系人电话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联系人电子邮箱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申请人签名或者盖章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525" w:type="dxa"/>
            <w:vMerge w:val="restart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需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信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息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情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况</w:t>
            </w:r>
          </w:p>
        </w:tc>
        <w:tc>
          <w:tcPr>
            <w:tcW w:w="115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向何部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门申请</w:t>
            </w:r>
          </w:p>
        </w:tc>
        <w:tc>
          <w:tcPr>
            <w:tcW w:w="6615" w:type="dxa"/>
            <w:gridSpan w:val="8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所需信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息的内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容描述</w:t>
            </w:r>
          </w:p>
        </w:tc>
        <w:tc>
          <w:tcPr>
            <w:tcW w:w="6615" w:type="dxa"/>
            <w:gridSpan w:val="8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所需信息的用途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8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所需信息的指定提供方式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纸面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电子邮件</w:t>
            </w:r>
          </w:p>
        </w:tc>
        <w:tc>
          <w:tcPr>
            <w:tcW w:w="3885" w:type="dxa"/>
            <w:gridSpan w:val="6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获取信息的方式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邮寄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快递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电子邮件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传真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自行领取/当场阅读、抄录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eastAsia="仿宋_GB2312" w:cs="宋体"/>
          <w:color w:val="000000"/>
          <w:kern w:val="0"/>
          <w:sz w:val="27"/>
          <w:szCs w:val="27"/>
        </w:rPr>
      </w:pPr>
      <w:r>
        <w:rPr>
          <w:rFonts w:hint="eastAsia" w:ascii="仿宋_GB2312" w:eastAsia="仿宋_GB2312" w:cs="宋体"/>
          <w:color w:val="000000"/>
          <w:spacing w:val="-4"/>
          <w:kern w:val="0"/>
          <w:szCs w:val="21"/>
        </w:rPr>
        <w:t>说明：1.申请表应填写完整，对没有联系方式或联系方式有误的信息恕不回复。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6" w:firstLineChars="300"/>
        <w:jc w:val="left"/>
        <w:textAlignment w:val="auto"/>
      </w:pPr>
      <w:r>
        <w:rPr>
          <w:rFonts w:hint="eastAsia" w:ascii="仿宋_GB2312" w:eastAsia="仿宋_GB2312" w:cs="宋体"/>
          <w:color w:val="000000"/>
          <w:spacing w:val="-4"/>
          <w:kern w:val="0"/>
          <w:szCs w:val="21"/>
        </w:rPr>
        <w:t>2.申请表内容应真实有效，同时申请人对申请材料的真实性负责。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06" w:firstLineChars="300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仿宋_GB2312" w:eastAsia="仿宋_GB2312" w:cs="宋体"/>
          <w:color w:val="000000"/>
          <w:spacing w:val="-4"/>
          <w:kern w:val="0"/>
          <w:szCs w:val="21"/>
          <w:lang w:val="en-US" w:eastAsia="zh-CN"/>
        </w:rPr>
        <w:t>3.</w:t>
      </w:r>
      <w:r>
        <w:rPr>
          <w:rFonts w:hint="eastAsia" w:ascii="仿宋_GB2312" w:eastAsia="仿宋_GB2312" w:cs="宋体"/>
          <w:color w:val="000000"/>
          <w:spacing w:val="-4"/>
          <w:kern w:val="0"/>
          <w:szCs w:val="21"/>
        </w:rPr>
        <w:t>根据《中华人民共和国政府信息公开条例》的规定，请在申请公开政府信息时，遵循“一事一申请”的原则，一个政府信息公开申请只对应一个政府信息项目。</w:t>
      </w:r>
    </w:p>
    <w:sectPr>
      <w:footerReference r:id="rId3" w:type="default"/>
      <w:pgSz w:w="11906" w:h="16838"/>
      <w:pgMar w:top="2041" w:right="1531" w:bottom="2041" w:left="1531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70D6219-9D15-4CFF-900A-BF52177B1A8F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4F2060A-2659-4283-B22A-B4F5644DDEE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8D4A81C-6237-4622-B721-2ADCBFA64E2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420" w:leftChars="200" w:right="420" w:rightChars="200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8.15pt;width:77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5j39YNIAAAAEAQAADwAAAAAAAAABACAAAAAiAAAAZHJzL2Rvd25yZXYu&#10;eG1sUEsBAhQAFAAAAAgAh07iQLtCraUBAgAAEgQAAA4AAAAAAAAAAQAgAAAAIQ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20" w:leftChars="200" w:right="420" w:rightChars="200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78"/>
    <w:rsid w:val="00021183"/>
    <w:rsid w:val="00036407"/>
    <w:rsid w:val="00127A60"/>
    <w:rsid w:val="00177019"/>
    <w:rsid w:val="001B1EC1"/>
    <w:rsid w:val="002A2E5D"/>
    <w:rsid w:val="00356F78"/>
    <w:rsid w:val="00592A00"/>
    <w:rsid w:val="005B5D36"/>
    <w:rsid w:val="00606D8B"/>
    <w:rsid w:val="00664CB4"/>
    <w:rsid w:val="006D0973"/>
    <w:rsid w:val="0074737C"/>
    <w:rsid w:val="00783603"/>
    <w:rsid w:val="007D60D6"/>
    <w:rsid w:val="007D74D3"/>
    <w:rsid w:val="008F7AF6"/>
    <w:rsid w:val="008F7E0F"/>
    <w:rsid w:val="00946E1F"/>
    <w:rsid w:val="00A55E00"/>
    <w:rsid w:val="00B21F52"/>
    <w:rsid w:val="00B86B4C"/>
    <w:rsid w:val="00CA6C29"/>
    <w:rsid w:val="00EA07C6"/>
    <w:rsid w:val="00F20963"/>
    <w:rsid w:val="00F4587C"/>
    <w:rsid w:val="022C0730"/>
    <w:rsid w:val="107E54A6"/>
    <w:rsid w:val="16314488"/>
    <w:rsid w:val="306A7A88"/>
    <w:rsid w:val="393E206D"/>
    <w:rsid w:val="3CAA551D"/>
    <w:rsid w:val="4D2D0A53"/>
    <w:rsid w:val="5290573F"/>
    <w:rsid w:val="57500D8E"/>
    <w:rsid w:val="5FEF3DEB"/>
    <w:rsid w:val="75611E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60</Words>
  <Characters>347</Characters>
  <Lines>2</Lines>
  <Paragraphs>1</Paragraphs>
  <TotalTime>1</TotalTime>
  <ScaleCrop>false</ScaleCrop>
  <LinksUpToDate>false</LinksUpToDate>
  <CharactersWithSpaces>406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2020-04-08T09:16:00Z</dcterms:created>
  <dc:creator>审核人员</dc:creator>
  <cp:lastModifiedBy>这……？</cp:lastModifiedBy>
  <cp:lastPrinted>2020-03-25T03:36:00Z</cp:lastPrinted>
  <dcterms:modified xsi:type="dcterms:W3CDTF">2021-12-24T02:38:46Z</dcterms:modified>
  <dc:title>安化县人民政府（县人民政府办公室）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C2911CEB3DDC452B842E29758E4CC7E5</vt:lpwstr>
  </property>
</Properties>
</file>