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7032F4" w14:textId="0064D48C" w:rsidR="00B318B0" w:rsidRDefault="00B614DA" w:rsidP="00830B4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724864" behindDoc="0" locked="0" layoutInCell="1" allowOverlap="1" wp14:anchorId="1844CEE8" wp14:editId="7C4D3990">
                <wp:simplePos x="0" y="0"/>
                <wp:positionH relativeFrom="column">
                  <wp:posOffset>5833322</wp:posOffset>
                </wp:positionH>
                <wp:positionV relativeFrom="paragraph">
                  <wp:posOffset>1136227</wp:posOffset>
                </wp:positionV>
                <wp:extent cx="817418" cy="252000"/>
                <wp:effectExtent l="0" t="0" r="20955" b="186690"/>
                <wp:wrapNone/>
                <wp:docPr id="4" name="对话气泡: 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418" cy="252000"/>
                        </a:xfrm>
                        <a:prstGeom prst="wedgeRectCallout">
                          <a:avLst>
                            <a:gd name="adj1" fmla="val -45385"/>
                            <a:gd name="adj2" fmla="val 116529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32A7E8" w14:textId="3635B914" w:rsidR="00830B45" w:rsidRPr="00830B45" w:rsidRDefault="00830B45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30B45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44CEE8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对话气泡: 矩形 4" o:spid="_x0000_s1026" type="#_x0000_t61" style="position:absolute;left:0;text-align:left;margin-left:459.3pt;margin-top:89.45pt;width:64.35pt;height:19.85pt;z-index:2507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" adj="997,35970" fillcolor="white [3212]" strokecolor="red" strokeweight="1.5pt">
                <v:textbox inset="0,0,0,0">
                  <w:txbxContent>
                    <w:p w14:paraId="7E32A7E8" w14:textId="3635B914" w:rsidR="00830B45" w:rsidRPr="00830B45" w:rsidRDefault="00830B45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30B45">
                        <w:rPr>
                          <w:rFonts w:hint="eastAsia"/>
                          <w:color w:val="000000" w:themeColor="text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6784" behindDoc="0" locked="0" layoutInCell="1" allowOverlap="1" wp14:anchorId="65E66DF9" wp14:editId="1CF8AD64">
                <wp:simplePos x="0" y="0"/>
                <wp:positionH relativeFrom="column">
                  <wp:posOffset>5817235</wp:posOffset>
                </wp:positionH>
                <wp:positionV relativeFrom="paragraph">
                  <wp:posOffset>1549400</wp:posOffset>
                </wp:positionV>
                <wp:extent cx="45719" cy="45719"/>
                <wp:effectExtent l="0" t="0" r="12065" b="12065"/>
                <wp:wrapNone/>
                <wp:docPr id="62" name="流程图: 接点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85127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流程图: 接点 62" o:spid="_x0000_s1026" type="#_x0000_t120" style="position:absolute;left:0;text-align:left;margin-left:458.05pt;margin-top:122pt;width:3.6pt;height:3.6pt;z-index:2508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" fillcolor="red" strokecolor="red" strokeweight="2pt"/>
            </w:pict>
          </mc:Fallback>
        </mc:AlternateContent>
      </w:r>
      <w:r w:rsidR="002E0FA6">
        <w:rPr>
          <w:rFonts w:ascii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321856" behindDoc="0" locked="0" layoutInCell="1" allowOverlap="1" wp14:anchorId="341050E6" wp14:editId="1FDF1071">
            <wp:simplePos x="0" y="0"/>
            <wp:positionH relativeFrom="column">
              <wp:posOffset>6631478</wp:posOffset>
            </wp:positionH>
            <wp:positionV relativeFrom="paragraph">
              <wp:posOffset>9005</wp:posOffset>
            </wp:positionV>
            <wp:extent cx="571500" cy="666750"/>
            <wp:effectExtent l="0" t="0" r="0" b="0"/>
            <wp:wrapNone/>
            <wp:docPr id="98" name="图片 3" descr="C:\Users\Administrator\AppData\Roaming\Tencent\Users\765019313\QQ\WinTemp\RichOle\B`4H{Y]`P)W3R{WQI{~2FT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Tencent\Users\765019313\QQ\WinTemp\RichOle\B`4H{Y]`P)W3R{WQI{~2FTX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070E">
        <w:rPr>
          <w:noProof/>
        </w:rPr>
        <w:drawing>
          <wp:inline distT="0" distB="0" distL="0" distR="0" wp14:anchorId="0CA02640" wp14:editId="6AB509BA">
            <wp:extent cx="6534150" cy="49403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94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A681D" w14:textId="1CEE6B97" w:rsidR="00830B45" w:rsidRPr="008B03BE" w:rsidRDefault="00830B45" w:rsidP="00830B45">
      <w:pPr>
        <w:jc w:val="center"/>
        <w:rPr>
          <w:rFonts w:ascii="Times New Roman" w:hAnsi="Times New Roman"/>
        </w:rPr>
      </w:pPr>
      <w:r w:rsidRPr="008B03BE">
        <w:rPr>
          <w:rFonts w:ascii="Times New Roman" w:hAnsi="宋体"/>
          <w:b/>
          <w:sz w:val="24"/>
          <w:szCs w:val="24"/>
        </w:rPr>
        <w:t>附图</w:t>
      </w:r>
      <w:r>
        <w:rPr>
          <w:rFonts w:ascii="Times New Roman" w:hAnsi="Times New Roman" w:hint="eastAsia"/>
          <w:b/>
          <w:sz w:val="24"/>
          <w:szCs w:val="24"/>
        </w:rPr>
        <w:t>1</w:t>
      </w:r>
      <w:r w:rsidRPr="008B03BE">
        <w:rPr>
          <w:rFonts w:ascii="Times New Roman" w:hAnsi="Times New Roman"/>
          <w:b/>
          <w:sz w:val="24"/>
          <w:szCs w:val="24"/>
        </w:rPr>
        <w:t xml:space="preserve">  </w:t>
      </w:r>
      <w:r w:rsidRPr="008B03BE">
        <w:rPr>
          <w:rFonts w:ascii="Times New Roman" w:hAnsi="宋体"/>
          <w:b/>
          <w:sz w:val="24"/>
          <w:szCs w:val="24"/>
        </w:rPr>
        <w:t>项目地理位置示意图</w:t>
      </w:r>
    </w:p>
    <w:p w14:paraId="16AE4A54" w14:textId="41330DDA" w:rsidR="00830B45" w:rsidRDefault="00336E75" w:rsidP="00830B45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535DC6E" wp14:editId="7FA41446">
                <wp:simplePos x="0" y="0"/>
                <wp:positionH relativeFrom="column">
                  <wp:posOffset>2194560</wp:posOffset>
                </wp:positionH>
                <wp:positionV relativeFrom="paragraph">
                  <wp:posOffset>2368296</wp:posOffset>
                </wp:positionV>
                <wp:extent cx="817245" cy="251460"/>
                <wp:effectExtent l="0" t="0" r="20955" b="91440"/>
                <wp:wrapNone/>
                <wp:docPr id="64" name="对话气泡: 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245" cy="251460"/>
                        </a:xfrm>
                        <a:prstGeom prst="wedgeRectCallout">
                          <a:avLst>
                            <a:gd name="adj1" fmla="val 49496"/>
                            <a:gd name="adj2" fmla="val 75802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174E10" w14:textId="77777777" w:rsidR="006644F0" w:rsidRPr="00830B45" w:rsidRDefault="006644F0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30B45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5DC6E" id="对话气泡: 矩形 64" o:spid="_x0000_s1027" type="#_x0000_t61" style="position:absolute;left:0;text-align:left;margin-left:172.8pt;margin-top:186.5pt;width:64.35pt;height:19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" adj="21491,27173" fillcolor="white [3212]" strokecolor="red" strokeweight="1.5pt">
                <v:textbox inset="0,0,0,0">
                  <w:txbxContent>
                    <w:p w14:paraId="64174E10" w14:textId="77777777" w:rsidR="006644F0" w:rsidRPr="00830B45" w:rsidRDefault="006644F0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30B45">
                        <w:rPr>
                          <w:rFonts w:hint="eastAsia"/>
                          <w:color w:val="000000" w:themeColor="text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69964A" wp14:editId="3D644CB4">
                <wp:simplePos x="0" y="0"/>
                <wp:positionH relativeFrom="column">
                  <wp:posOffset>7200900</wp:posOffset>
                </wp:positionH>
                <wp:positionV relativeFrom="paragraph">
                  <wp:posOffset>4509407</wp:posOffset>
                </wp:positionV>
                <wp:extent cx="152400" cy="152400"/>
                <wp:effectExtent l="0" t="0" r="19050" b="19050"/>
                <wp:wrapNone/>
                <wp:docPr id="96" name="圆: 空心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AC0F23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圆: 空心 96" o:spid="_x0000_s1026" type="#_x0000_t23" style="position:absolute;left:0;text-align:left;margin-left:567pt;margin-top:355.05pt;width:12pt;height:1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" filled="f" strokecolor="yellow" strokeweight="2pt"/>
            </w:pict>
          </mc:Fallback>
        </mc:AlternateContent>
      </w:r>
      <w:r w:rsidR="00556A6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CBB610B" wp14:editId="4BDF5F45">
                <wp:simplePos x="0" y="0"/>
                <wp:positionH relativeFrom="column">
                  <wp:posOffset>7132320</wp:posOffset>
                </wp:positionH>
                <wp:positionV relativeFrom="paragraph">
                  <wp:posOffset>4469221</wp:posOffset>
                </wp:positionV>
                <wp:extent cx="1727835" cy="222885"/>
                <wp:effectExtent l="0" t="0" r="24765" b="24765"/>
                <wp:wrapNone/>
                <wp:docPr id="5" name="文本框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7835" cy="22288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3175">
                          <a:solidFill>
                            <a:srgbClr val="9BBB5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A302FE" w14:textId="77777777" w:rsidR="00962B11" w:rsidRPr="00FB1E1D" w:rsidRDefault="00962B11" w:rsidP="00962B11">
                            <w:pPr>
                              <w:spacing w:line="276" w:lineRule="auto"/>
                              <w:ind w:firstLineChars="200" w:firstLine="420"/>
                              <w:rPr>
                                <w:szCs w:val="21"/>
                              </w:rPr>
                            </w:pPr>
                            <w:r w:rsidRPr="00F6206C">
                              <w:rPr>
                                <w:rFonts w:hint="eastAsia"/>
                                <w:szCs w:val="21"/>
                              </w:rPr>
                              <w:t>环境空气监测布点位置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BB610B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8" type="#_x0000_t202" style="position:absolute;left:0;text-align:left;margin-left:561.6pt;margin-top:351.9pt;width:136.05pt;height:17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" fillcolor="#d6e3bc" strokecolor="#9bbb59" strokeweight=".25pt">
                <v:textbox inset="0,0,0,0">
                  <w:txbxContent>
                    <w:p w14:paraId="04A302FE" w14:textId="77777777" w:rsidR="00962B11" w:rsidRPr="00FB1E1D" w:rsidRDefault="00962B11" w:rsidP="00962B11">
                      <w:pPr>
                        <w:spacing w:line="276" w:lineRule="auto"/>
                        <w:ind w:firstLineChars="200" w:firstLine="420"/>
                        <w:rPr>
                          <w:szCs w:val="21"/>
                        </w:rPr>
                      </w:pPr>
                      <w:r w:rsidRPr="00F6206C">
                        <w:rPr>
                          <w:rFonts w:hint="eastAsia"/>
                          <w:szCs w:val="21"/>
                        </w:rPr>
                        <w:t>环境空气监测布点位置</w:t>
                      </w:r>
                    </w:p>
                  </w:txbxContent>
                </v:textbox>
              </v:shape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997B7C" wp14:editId="5356B7A7">
                <wp:simplePos x="0" y="0"/>
                <wp:positionH relativeFrom="column">
                  <wp:posOffset>3403600</wp:posOffset>
                </wp:positionH>
                <wp:positionV relativeFrom="paragraph">
                  <wp:posOffset>3310890</wp:posOffset>
                </wp:positionV>
                <wp:extent cx="152400" cy="152400"/>
                <wp:effectExtent l="0" t="0" r="19050" b="19050"/>
                <wp:wrapNone/>
                <wp:docPr id="94" name="圆: 空心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FD703" id="圆: 空心 94" o:spid="_x0000_s1026" type="#_x0000_t23" style="position:absolute;left:0;text-align:left;margin-left:268pt;margin-top:260.7pt;width:12pt;height:1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" filled="f" strokecolor="yellow" strokeweight="2pt"/>
            </w:pict>
          </mc:Fallback>
        </mc:AlternateContent>
      </w:r>
      <w:r w:rsidR="00556A6F">
        <w:rPr>
          <w:rFonts w:ascii="Times New Roman" w:hAnsi="宋体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85BC17" wp14:editId="40D0567D">
                <wp:simplePos x="0" y="0"/>
                <wp:positionH relativeFrom="column">
                  <wp:posOffset>3333115</wp:posOffset>
                </wp:positionH>
                <wp:positionV relativeFrom="paragraph">
                  <wp:posOffset>3112316</wp:posOffset>
                </wp:positionV>
                <wp:extent cx="267970" cy="161925"/>
                <wp:effectExtent l="0" t="0" r="17780" b="4445"/>
                <wp:wrapNone/>
                <wp:docPr id="95" name="矩形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70" cy="16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6B77171" w14:textId="20D45AF4" w:rsidR="002E0FA6" w:rsidRPr="002E0FA6" w:rsidRDefault="002E0FA6" w:rsidP="00962B11">
                            <w:pPr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2E0FA6">
                              <w:rPr>
                                <w:rFonts w:hint="eastAsia"/>
                                <w:b/>
                                <w:color w:val="FFFF00"/>
                              </w:rPr>
                              <w:t>G</w:t>
                            </w:r>
                            <w:r w:rsidRPr="002E0FA6">
                              <w:rPr>
                                <w:b/>
                                <w:color w:val="FFFF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5BC17" id="矩形 95" o:spid="_x0000_s1029" style="position:absolute;left:0;text-align:left;margin-left:262.45pt;margin-top:245.05pt;width:21.1pt;height:1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" filled="f" stroked="f">
                <v:textbox inset="0,0,0,0">
                  <w:txbxContent>
                    <w:p w14:paraId="06B77171" w14:textId="20D45AF4" w:rsidR="002E0FA6" w:rsidRPr="002E0FA6" w:rsidRDefault="002E0FA6" w:rsidP="00962B11">
                      <w:pPr>
                        <w:jc w:val="center"/>
                        <w:rPr>
                          <w:b/>
                          <w:color w:val="FFFF00"/>
                        </w:rPr>
                      </w:pPr>
                      <w:r w:rsidRPr="002E0FA6">
                        <w:rPr>
                          <w:rFonts w:hint="eastAsia"/>
                          <w:b/>
                          <w:color w:val="FFFF00"/>
                        </w:rPr>
                        <w:t>G</w:t>
                      </w:r>
                      <w:r w:rsidRPr="002E0FA6">
                        <w:rPr>
                          <w:b/>
                          <w:color w:val="FFFF00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B614D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AC0F3B" wp14:editId="66E66ED7">
                <wp:simplePos x="0" y="0"/>
                <wp:positionH relativeFrom="column">
                  <wp:posOffset>3016250</wp:posOffset>
                </wp:positionH>
                <wp:positionV relativeFrom="paragraph">
                  <wp:posOffset>2678430</wp:posOffset>
                </wp:positionV>
                <wp:extent cx="45085" cy="45085"/>
                <wp:effectExtent l="0" t="0" r="12065" b="12065"/>
                <wp:wrapNone/>
                <wp:docPr id="93" name="流程图: 接点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4EF037" id="流程图: 接点 93" o:spid="_x0000_s1026" type="#_x0000_t120" style="position:absolute;left:0;text-align:left;margin-left:237.5pt;margin-top:210.9pt;width:3.55pt;height:3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" fillcolor="red" strokecolor="red" strokeweight="2pt"/>
            </w:pict>
          </mc:Fallback>
        </mc:AlternateContent>
      </w:r>
      <w:r w:rsidR="002E0FA6">
        <w:rPr>
          <w:noProof/>
        </w:rPr>
        <w:drawing>
          <wp:anchor distT="0" distB="0" distL="114300" distR="114300" simplePos="0" relativeHeight="251328000" behindDoc="0" locked="0" layoutInCell="1" allowOverlap="1" wp14:anchorId="79473122" wp14:editId="08E9978F">
            <wp:simplePos x="0" y="0"/>
            <wp:positionH relativeFrom="column">
              <wp:posOffset>8255</wp:posOffset>
            </wp:positionH>
            <wp:positionV relativeFrom="paragraph">
              <wp:posOffset>4350113</wp:posOffset>
            </wp:positionV>
            <wp:extent cx="1097280" cy="342900"/>
            <wp:effectExtent l="0" t="0" r="7620" b="0"/>
            <wp:wrapNone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0FA6">
        <w:rPr>
          <w:rFonts w:ascii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317760" behindDoc="0" locked="0" layoutInCell="1" allowOverlap="1" wp14:anchorId="6576D014" wp14:editId="0467F41D">
            <wp:simplePos x="0" y="0"/>
            <wp:positionH relativeFrom="column">
              <wp:posOffset>8284845</wp:posOffset>
            </wp:positionH>
            <wp:positionV relativeFrom="paragraph">
              <wp:posOffset>38100</wp:posOffset>
            </wp:positionV>
            <wp:extent cx="571500" cy="666750"/>
            <wp:effectExtent l="19050" t="0" r="0" b="0"/>
            <wp:wrapNone/>
            <wp:docPr id="97" name="图片 3" descr="C:\Users\Administrator\AppData\Roaming\Tencent\Users\765019313\QQ\WinTemp\RichOle\B`4H{Y]`P)W3R{WQI{~2FT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Tencent\Users\765019313\QQ\WinTemp\RichOle\B`4H{Y]`P)W3R{WQI{~2FTX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4DA">
        <w:rPr>
          <w:noProof/>
        </w:rPr>
        <w:drawing>
          <wp:inline distT="0" distB="0" distL="0" distR="0" wp14:anchorId="51EA31BE" wp14:editId="230CAD21">
            <wp:extent cx="8860790" cy="4642485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64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A52A1" w14:textId="38C30E6A" w:rsidR="00962B11" w:rsidRPr="008B03BE" w:rsidRDefault="00962B11" w:rsidP="00962B11">
      <w:pPr>
        <w:jc w:val="center"/>
        <w:rPr>
          <w:rFonts w:ascii="Times New Roman" w:hAnsi="Times New Roman"/>
        </w:rPr>
      </w:pPr>
      <w:r w:rsidRPr="008B03BE">
        <w:rPr>
          <w:rFonts w:ascii="Times New Roman" w:hAnsi="宋体"/>
          <w:b/>
          <w:sz w:val="24"/>
          <w:szCs w:val="24"/>
        </w:rPr>
        <w:t>附图</w:t>
      </w:r>
      <w:r w:rsidRPr="008B03BE">
        <w:rPr>
          <w:rFonts w:ascii="Times New Roman" w:hAnsi="Times New Roman"/>
          <w:b/>
          <w:sz w:val="24"/>
          <w:szCs w:val="24"/>
        </w:rPr>
        <w:t xml:space="preserve">2  </w:t>
      </w:r>
      <w:r w:rsidRPr="00A148E1">
        <w:rPr>
          <w:rFonts w:ascii="Times New Roman" w:hAnsi="宋体"/>
          <w:b/>
          <w:sz w:val="24"/>
          <w:szCs w:val="24"/>
        </w:rPr>
        <w:t>环境空气监测布点图</w:t>
      </w:r>
    </w:p>
    <w:p w14:paraId="66B85412" w14:textId="1622E7CB" w:rsidR="00CF2F5C" w:rsidRDefault="00556A6F" w:rsidP="00830B45">
      <w:pPr>
        <w:jc w:val="center"/>
      </w:pPr>
      <w:r>
        <w:rPr>
          <w:rFonts w:ascii="Times New Roman" w:hAnsi="宋体"/>
          <w:b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378176" behindDoc="0" locked="0" layoutInCell="1" allowOverlap="1" wp14:anchorId="286B7C8A" wp14:editId="7CECF9C5">
                <wp:simplePos x="0" y="0"/>
                <wp:positionH relativeFrom="column">
                  <wp:posOffset>7230745</wp:posOffset>
                </wp:positionH>
                <wp:positionV relativeFrom="paragraph">
                  <wp:posOffset>4583067</wp:posOffset>
                </wp:positionV>
                <wp:extent cx="254000" cy="100037"/>
                <wp:effectExtent l="0" t="0" r="31750" b="33655"/>
                <wp:wrapNone/>
                <wp:docPr id="108" name="组合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000" cy="100037"/>
                          <a:chOff x="0" y="0"/>
                          <a:chExt cx="818" cy="191"/>
                        </a:xfrm>
                      </wpg:grpSpPr>
                      <wps:wsp>
                        <wps:cNvPr id="109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138" y="96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10"/>
                        <wps:cNvCnPr>
                          <a:cxnSpLocks noChangeShapeType="1"/>
                        </wps:cNvCnPr>
                        <wps:spPr bwMode="auto">
                          <a:xfrm flipV="1">
                            <a:off x="678" y="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678" y="88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10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0" y="2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9C396B" id="组合 108" o:spid="_x0000_s1026" style="position:absolute;left:0;text-align:left;margin-left:569.35pt;margin-top:360.85pt;width:20pt;height:7.9pt;z-index:251378176" coordsize="818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">
                <v:line id="Line 9" o:spid="_x0000_s1027" style="position:absolute;visibility:visible;mso-wrap-style:square" from="138,96" to="678,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" strokecolor="red" strokeweight="1.5pt"/>
                <v:line id="Line 10" o:spid="_x0000_s1028" style="position:absolute;flip:y;visibility:visible;mso-wrap-style:square" from="678,0" to="818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" strokecolor="red" strokeweight="1.5pt"/>
                <v:line id="Line 11" o:spid="_x0000_s1029" style="position:absolute;visibility:visible;mso-wrap-style:square" from="678,88" to="817,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" strokecolor="red" strokeweight="1.5pt"/>
                <v:line id="Line 12" o:spid="_x0000_s1030" style="position:absolute;flip:y;visibility:visible;mso-wrap-style:square" from="0,100" to="140,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" strokecolor="red" strokeweight="1.5pt"/>
                <v:line id="Line 13" o:spid="_x0000_s1031" style="position:absolute;visibility:visible;mso-wrap-style:square" from="0,2" to="13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" strokecolor="red" strokeweight="1.5pt"/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362816" behindDoc="0" locked="0" layoutInCell="1" allowOverlap="1" wp14:anchorId="1F263BB1" wp14:editId="44CA7B93">
                <wp:simplePos x="0" y="0"/>
                <wp:positionH relativeFrom="column">
                  <wp:posOffset>7130687</wp:posOffset>
                </wp:positionH>
                <wp:positionV relativeFrom="paragraph">
                  <wp:posOffset>4511675</wp:posOffset>
                </wp:positionV>
                <wp:extent cx="1727835" cy="222885"/>
                <wp:effectExtent l="0" t="0" r="24765" b="24765"/>
                <wp:wrapNone/>
                <wp:docPr id="107" name="文本框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7835" cy="22288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3175">
                          <a:solidFill>
                            <a:srgbClr val="9BBB5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379F5A" w14:textId="7FAD9B12" w:rsidR="00FC46C7" w:rsidRPr="00FB1E1D" w:rsidRDefault="00FC46C7" w:rsidP="00FC46C7">
                            <w:pPr>
                              <w:spacing w:line="276" w:lineRule="auto"/>
                              <w:ind w:firstLineChars="350" w:firstLine="735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地表水</w:t>
                            </w:r>
                            <w:r w:rsidRPr="00F6206C">
                              <w:rPr>
                                <w:rFonts w:hint="eastAsia"/>
                                <w:szCs w:val="21"/>
                              </w:rPr>
                              <w:t>监测布点位置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63BB1" id="文本框 107" o:spid="_x0000_s1030" type="#_x0000_t202" style="position:absolute;left:0;text-align:left;margin-left:561.45pt;margin-top:355.25pt;width:136.05pt;height:17.55pt;z-index:2513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" fillcolor="#d6e3bc" strokecolor="#9bbb59" strokeweight=".25pt">
                <v:textbox inset="0,0,0,0">
                  <w:txbxContent>
                    <w:p w14:paraId="44379F5A" w14:textId="7FAD9B12" w:rsidR="00FC46C7" w:rsidRPr="00FB1E1D" w:rsidRDefault="00FC46C7" w:rsidP="00FC46C7">
                      <w:pPr>
                        <w:spacing w:line="276" w:lineRule="auto"/>
                        <w:ind w:firstLineChars="350" w:firstLine="735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地表水</w:t>
                      </w:r>
                      <w:r w:rsidRPr="00F6206C">
                        <w:rPr>
                          <w:rFonts w:hint="eastAsia"/>
                          <w:szCs w:val="21"/>
                        </w:rPr>
                        <w:t>监测布点位置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0770944" behindDoc="0" locked="0" layoutInCell="1" allowOverlap="1" wp14:anchorId="27BB8294" wp14:editId="59DEC8DF">
            <wp:simplePos x="0" y="0"/>
            <wp:positionH relativeFrom="column">
              <wp:posOffset>8288020</wp:posOffset>
            </wp:positionH>
            <wp:positionV relativeFrom="paragraph">
              <wp:posOffset>3447</wp:posOffset>
            </wp:positionV>
            <wp:extent cx="571500" cy="666750"/>
            <wp:effectExtent l="0" t="0" r="0" b="0"/>
            <wp:wrapNone/>
            <wp:docPr id="72" name="图片 3" descr="C:\Users\Administrator\AppData\Roaming\Tencent\Users\765019313\QQ\WinTemp\RichOle\B`4H{Y]`P)W3R{WQI{~2FT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Tencent\Users\765019313\QQ\WinTemp\RichOle\B`4H{Y]`P)W3R{WQI{~2FTX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49568" behindDoc="0" locked="0" layoutInCell="1" allowOverlap="1" wp14:anchorId="1DA01A11" wp14:editId="170321E0">
            <wp:simplePos x="0" y="0"/>
            <wp:positionH relativeFrom="column">
              <wp:posOffset>-181</wp:posOffset>
            </wp:positionH>
            <wp:positionV relativeFrom="paragraph">
              <wp:posOffset>4443826</wp:posOffset>
            </wp:positionV>
            <wp:extent cx="996167" cy="295415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167" cy="29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6FB56840" wp14:editId="56ED9CEE">
                <wp:simplePos x="0" y="0"/>
                <wp:positionH relativeFrom="column">
                  <wp:posOffset>3598545</wp:posOffset>
                </wp:positionH>
                <wp:positionV relativeFrom="paragraph">
                  <wp:posOffset>2466975</wp:posOffset>
                </wp:positionV>
                <wp:extent cx="45085" cy="45085"/>
                <wp:effectExtent l="0" t="0" r="12065" b="12065"/>
                <wp:wrapNone/>
                <wp:docPr id="13" name="流程图: 接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E7384" id="流程图: 接点 13" o:spid="_x0000_s1026" type="#_x0000_t120" style="position:absolute;left:0;text-align:left;margin-left:283.35pt;margin-top:194.25pt;width:3.55pt;height:3.55pt;z-index:25194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50FC414F" wp14:editId="3005507D">
                <wp:simplePos x="0" y="0"/>
                <wp:positionH relativeFrom="column">
                  <wp:posOffset>3596095</wp:posOffset>
                </wp:positionH>
                <wp:positionV relativeFrom="paragraph">
                  <wp:posOffset>2045426</wp:posOffset>
                </wp:positionV>
                <wp:extent cx="817245" cy="251460"/>
                <wp:effectExtent l="0" t="0" r="20955" b="186690"/>
                <wp:wrapNone/>
                <wp:docPr id="12" name="对话气泡: 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245" cy="251460"/>
                        </a:xfrm>
                        <a:prstGeom prst="wedgeRectCallout">
                          <a:avLst>
                            <a:gd name="adj1" fmla="val -45385"/>
                            <a:gd name="adj2" fmla="val 116529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0BBD67" w14:textId="77777777" w:rsidR="00556A6F" w:rsidRPr="00830B45" w:rsidRDefault="00556A6F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30B45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C414F" id="对话气泡: 矩形 12" o:spid="_x0000_s1031" type="#_x0000_t61" style="position:absolute;left:0;text-align:left;margin-left:283.15pt;margin-top:161.05pt;width:64.35pt;height:19.8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" adj="997,35970" fillcolor="white [3212]" strokecolor="red" strokeweight="1.5pt">
                <v:textbox inset="0,0,0,0">
                  <w:txbxContent>
                    <w:p w14:paraId="490BBD67" w14:textId="77777777" w:rsidR="00556A6F" w:rsidRPr="00830B45" w:rsidRDefault="00556A6F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30B45">
                        <w:rPr>
                          <w:rFonts w:hint="eastAsia"/>
                          <w:color w:val="000000" w:themeColor="text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宋体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0787328" behindDoc="0" locked="0" layoutInCell="1" allowOverlap="1" wp14:anchorId="1411AABF" wp14:editId="43E7CA50">
                <wp:simplePos x="0" y="0"/>
                <wp:positionH relativeFrom="column">
                  <wp:posOffset>5812427</wp:posOffset>
                </wp:positionH>
                <wp:positionV relativeFrom="paragraph">
                  <wp:posOffset>1157605</wp:posOffset>
                </wp:positionV>
                <wp:extent cx="257810" cy="186055"/>
                <wp:effectExtent l="0" t="0" r="8890" b="4445"/>
                <wp:wrapNone/>
                <wp:docPr id="55" name="矩形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810" cy="186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7DA1AA" w14:textId="7DFC37BF" w:rsidR="00CF2F5C" w:rsidRDefault="00CF2F5C" w:rsidP="00CF2F5C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</w:rPr>
                              <w:t>W2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1AABF" id="矩形 55" o:spid="_x0000_s1032" style="position:absolute;left:0;text-align:left;margin-left:457.65pt;margin-top:91.15pt;width:20.3pt;height:14.65pt;z-index:2507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" filled="f" stroked="f">
                <v:textbox inset="0,0,0,0">
                  <w:txbxContent>
                    <w:p w14:paraId="067DA1AA" w14:textId="7DFC37BF" w:rsidR="00CF2F5C" w:rsidRDefault="00CF2F5C" w:rsidP="00CF2F5C">
                      <w:pPr>
                        <w:rPr>
                          <w:rFonts w:ascii="Times New Roman" w:hAnsi="Times New Roman"/>
                          <w:b/>
                          <w:color w:val="FF000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</w:rPr>
                        <w:t>W2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宋体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347456" behindDoc="0" locked="0" layoutInCell="1" allowOverlap="1" wp14:anchorId="61BBF0FA" wp14:editId="03536AB3">
                <wp:simplePos x="0" y="0"/>
                <wp:positionH relativeFrom="column">
                  <wp:posOffset>3906216</wp:posOffset>
                </wp:positionH>
                <wp:positionV relativeFrom="paragraph">
                  <wp:posOffset>2681532</wp:posOffset>
                </wp:positionV>
                <wp:extent cx="258233" cy="186267"/>
                <wp:effectExtent l="0" t="0" r="8890" b="4445"/>
                <wp:wrapNone/>
                <wp:docPr id="106" name="矩形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8233" cy="1862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578E9F" w14:textId="6CD351F4" w:rsidR="00FC46C7" w:rsidRDefault="00FC46C7" w:rsidP="00CF2F5C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</w:rPr>
                              <w:t>W1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BF0FA" id="矩形 106" o:spid="_x0000_s1033" style="position:absolute;left:0;text-align:left;margin-left:307.6pt;margin-top:211.15pt;width:20.35pt;height:14.65pt;z-index:25134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" filled="f" stroked="f">
                <v:textbox inset="0,0,0,0">
                  <w:txbxContent>
                    <w:p w14:paraId="35578E9F" w14:textId="6CD351F4" w:rsidR="00FC46C7" w:rsidRDefault="00FC46C7" w:rsidP="00CF2F5C">
                      <w:pPr>
                        <w:rPr>
                          <w:rFonts w:ascii="Times New Roman" w:hAnsi="Times New Roman"/>
                          <w:b/>
                          <w:color w:val="FF000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</w:rPr>
                        <w:t>W1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宋体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0740224" behindDoc="0" locked="0" layoutInCell="1" allowOverlap="1" wp14:anchorId="6348937A" wp14:editId="26B840FE">
                <wp:simplePos x="0" y="0"/>
                <wp:positionH relativeFrom="column">
                  <wp:posOffset>5582771</wp:posOffset>
                </wp:positionH>
                <wp:positionV relativeFrom="paragraph">
                  <wp:posOffset>1105264</wp:posOffset>
                </wp:positionV>
                <wp:extent cx="360045" cy="107950"/>
                <wp:effectExtent l="87948" t="26352" r="51752" b="13653"/>
                <wp:wrapNone/>
                <wp:docPr id="18" name="组合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17929945">
                          <a:off x="0" y="0"/>
                          <a:ext cx="360045" cy="107950"/>
                          <a:chOff x="0" y="0"/>
                          <a:chExt cx="818" cy="191"/>
                        </a:xfrm>
                      </wpg:grpSpPr>
                      <wps:wsp>
                        <wps:cNvPr id="19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138" y="96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10"/>
                        <wps:cNvCnPr>
                          <a:cxnSpLocks noChangeShapeType="1"/>
                        </wps:cNvCnPr>
                        <wps:spPr bwMode="auto">
                          <a:xfrm flipV="1">
                            <a:off x="678" y="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678" y="88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10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0" y="2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AA1CFF" id="组合 18" o:spid="_x0000_s1026" style="position:absolute;left:0;text-align:left;margin-left:439.6pt;margin-top:87.05pt;width:28.35pt;height:8.5pt;rotation:-4008679fd;z-index:250740224" coordsize="818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">
                <v:line id="Line 9" o:spid="_x0000_s1027" style="position:absolute;visibility:visible;mso-wrap-style:square" from="138,96" to="678,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" strokecolor="red" strokeweight="1.5pt"/>
                <v:line id="Line 10" o:spid="_x0000_s1028" style="position:absolute;flip:y;visibility:visible;mso-wrap-style:square" from="678,0" to="818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" strokecolor="red" strokeweight="1.5pt"/>
                <v:line id="Line 11" o:spid="_x0000_s1029" style="position:absolute;visibility:visible;mso-wrap-style:square" from="678,88" to="817,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" strokecolor="red" strokeweight="1.5pt"/>
                <v:line id="Line 12" o:spid="_x0000_s1030" style="position:absolute;flip:y;visibility:visible;mso-wrap-style:square" from="0,100" to="140,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" strokecolor="red" strokeweight="1.5pt"/>
                <v:line id="Line 13" o:spid="_x0000_s1031" style="position:absolute;visibility:visible;mso-wrap-style:square" from="0,2" to="13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" strokecolor="red" strokeweight="1.5pt"/>
              </v:group>
            </w:pict>
          </mc:Fallback>
        </mc:AlternateContent>
      </w:r>
      <w:r>
        <w:rPr>
          <w:rFonts w:ascii="Times New Roman" w:hAnsi="宋体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0755584" behindDoc="0" locked="0" layoutInCell="1" allowOverlap="1" wp14:anchorId="0365CB60" wp14:editId="2D19ECC1">
                <wp:simplePos x="0" y="0"/>
                <wp:positionH relativeFrom="column">
                  <wp:posOffset>3697010</wp:posOffset>
                </wp:positionH>
                <wp:positionV relativeFrom="paragraph">
                  <wp:posOffset>2802754</wp:posOffset>
                </wp:positionV>
                <wp:extent cx="360045" cy="107950"/>
                <wp:effectExtent l="68898" t="7302" r="108902" b="13653"/>
                <wp:wrapNone/>
                <wp:docPr id="31" name="组合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14023085">
                          <a:off x="0" y="0"/>
                          <a:ext cx="360045" cy="107950"/>
                          <a:chOff x="0" y="0"/>
                          <a:chExt cx="818" cy="191"/>
                        </a:xfrm>
                      </wpg:grpSpPr>
                      <wps:wsp>
                        <wps:cNvPr id="32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138" y="96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10"/>
                        <wps:cNvCnPr>
                          <a:cxnSpLocks noChangeShapeType="1"/>
                        </wps:cNvCnPr>
                        <wps:spPr bwMode="auto">
                          <a:xfrm flipV="1">
                            <a:off x="678" y="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678" y="88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100"/>
                            <a:ext cx="140" cy="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0" y="2"/>
                            <a:ext cx="139" cy="8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472313" id="组合 31" o:spid="_x0000_s1026" style="position:absolute;left:0;text-align:left;margin-left:291.1pt;margin-top:220.7pt;width:28.35pt;height:8.5pt;rotation:-8276012fd;z-index:250755584" coordsize="818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">
                <v:line id="Line 9" o:spid="_x0000_s1027" style="position:absolute;visibility:visible;mso-wrap-style:square" from="138,96" to="678,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" strokecolor="red" strokeweight="1.5pt"/>
                <v:line id="Line 10" o:spid="_x0000_s1028" style="position:absolute;flip:y;visibility:visible;mso-wrap-style:square" from="678,0" to="818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" strokecolor="red" strokeweight="1.5pt"/>
                <v:line id="Line 11" o:spid="_x0000_s1029" style="position:absolute;visibility:visible;mso-wrap-style:square" from="678,88" to="817,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" strokecolor="red" strokeweight="1.5pt"/>
                <v:line id="Line 12" o:spid="_x0000_s1030" style="position:absolute;flip:y;visibility:visible;mso-wrap-style:square" from="0,100" to="140,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" strokecolor="red" strokeweight="1.5pt"/>
                <v:line id="Line 13" o:spid="_x0000_s1031" style="position:absolute;visibility:visible;mso-wrap-style:square" from="0,2" to="13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" strokecolor="red" strokeweight="1.5pt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1DA936F5" wp14:editId="54232259">
            <wp:extent cx="8863330" cy="47339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16356" w14:textId="77777777" w:rsidR="00556A6F" w:rsidRDefault="00556A6F" w:rsidP="00CF2F5C">
      <w:pPr>
        <w:jc w:val="center"/>
        <w:rPr>
          <w:rFonts w:ascii="Times New Roman" w:hAnsi="宋体"/>
          <w:b/>
          <w:sz w:val="24"/>
          <w:szCs w:val="24"/>
        </w:rPr>
      </w:pPr>
    </w:p>
    <w:p w14:paraId="62EFA314" w14:textId="1D2CDDD2" w:rsidR="00CF2F5C" w:rsidRDefault="002E0FA6" w:rsidP="00CF2F5C">
      <w:pPr>
        <w:jc w:val="center"/>
        <w:rPr>
          <w:rFonts w:ascii="Times New Roman" w:hAnsi="宋体"/>
          <w:b/>
          <w:sz w:val="24"/>
          <w:szCs w:val="24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0715648" behindDoc="0" locked="0" layoutInCell="1" allowOverlap="1" wp14:anchorId="3E9EA955" wp14:editId="63C28BB3">
                <wp:simplePos x="0" y="0"/>
                <wp:positionH relativeFrom="column">
                  <wp:posOffset>6621145</wp:posOffset>
                </wp:positionH>
                <wp:positionV relativeFrom="paragraph">
                  <wp:posOffset>3598545</wp:posOffset>
                </wp:positionV>
                <wp:extent cx="2012315" cy="291465"/>
                <wp:effectExtent l="9525" t="13335" r="6985" b="9525"/>
                <wp:wrapNone/>
                <wp:docPr id="39" name="文本框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315" cy="29146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3175">
                          <a:solidFill>
                            <a:srgbClr val="9BBB5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D3036F" w14:textId="77777777" w:rsidR="00CF2F5C" w:rsidRPr="00FB1E1D" w:rsidRDefault="00CF2F5C" w:rsidP="00CF2F5C">
                            <w:pPr>
                              <w:spacing w:line="276" w:lineRule="auto"/>
                              <w:ind w:firstLineChars="300" w:firstLine="630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地表水环境</w:t>
                            </w:r>
                            <w:r w:rsidRPr="00F6206C">
                              <w:rPr>
                                <w:rFonts w:hint="eastAsia"/>
                                <w:szCs w:val="21"/>
                              </w:rPr>
                              <w:t>监测布点位置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EA955" id="文本框 39" o:spid="_x0000_s1034" type="#_x0000_t202" style="position:absolute;left:0;text-align:left;margin-left:521.35pt;margin-top:283.35pt;width:158.45pt;height:22.95pt;z-index:2507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" fillcolor="#d6e3bc" strokecolor="#9bbb59" strokeweight=".25pt">
                <v:textbox>
                  <w:txbxContent>
                    <w:p w14:paraId="67D3036F" w14:textId="77777777" w:rsidR="00CF2F5C" w:rsidRPr="00FB1E1D" w:rsidRDefault="00CF2F5C" w:rsidP="00CF2F5C">
                      <w:pPr>
                        <w:spacing w:line="276" w:lineRule="auto"/>
                        <w:ind w:firstLineChars="300" w:firstLine="630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地表水环境</w:t>
                      </w:r>
                      <w:r w:rsidRPr="00F6206C">
                        <w:rPr>
                          <w:rFonts w:hint="eastAsia"/>
                          <w:szCs w:val="21"/>
                        </w:rPr>
                        <w:t>监测布点位置</w:t>
                      </w:r>
                    </w:p>
                  </w:txbxContent>
                </v:textbox>
              </v:shape>
            </w:pict>
          </mc:Fallback>
        </mc:AlternateContent>
      </w:r>
      <w:r w:rsidR="00CF2F5C" w:rsidRPr="00777C11">
        <w:rPr>
          <w:rFonts w:ascii="Times New Roman" w:hAnsi="宋体"/>
          <w:b/>
          <w:sz w:val="24"/>
          <w:szCs w:val="24"/>
        </w:rPr>
        <w:t>附图</w:t>
      </w:r>
      <w:r w:rsidR="00CF2F5C">
        <w:rPr>
          <w:rFonts w:ascii="Times New Roman" w:hAnsi="Times New Roman" w:hint="eastAsia"/>
          <w:b/>
          <w:sz w:val="24"/>
          <w:szCs w:val="24"/>
        </w:rPr>
        <w:t>3</w:t>
      </w:r>
      <w:r w:rsidR="00CF2F5C" w:rsidRPr="00777C11">
        <w:rPr>
          <w:rFonts w:ascii="Times New Roman" w:hAnsi="Times New Roman"/>
          <w:b/>
          <w:sz w:val="24"/>
          <w:szCs w:val="24"/>
        </w:rPr>
        <w:t xml:space="preserve">  </w:t>
      </w:r>
      <w:r w:rsidR="00CF2F5C">
        <w:rPr>
          <w:rFonts w:ascii="Times New Roman" w:hAnsi="宋体" w:hint="eastAsia"/>
          <w:b/>
          <w:sz w:val="24"/>
          <w:szCs w:val="24"/>
        </w:rPr>
        <w:t>区域地表水监测断面图</w:t>
      </w:r>
    </w:p>
    <w:p w14:paraId="5D467344" w14:textId="7DE99BF7" w:rsidR="00556A6F" w:rsidRDefault="009F025F" w:rsidP="00CF2F5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2600832" behindDoc="0" locked="0" layoutInCell="1" allowOverlap="1" wp14:anchorId="1D7821F3" wp14:editId="4A8FE638">
            <wp:simplePos x="0" y="0"/>
            <wp:positionH relativeFrom="column">
              <wp:posOffset>-635</wp:posOffset>
            </wp:positionH>
            <wp:positionV relativeFrom="paragraph">
              <wp:posOffset>4400492</wp:posOffset>
            </wp:positionV>
            <wp:extent cx="998220" cy="327660"/>
            <wp:effectExtent l="0" t="0" r="0" b="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327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2598784" behindDoc="0" locked="0" layoutInCell="1" allowOverlap="1" wp14:anchorId="7D2EBEDE" wp14:editId="4F3C8D87">
                <wp:simplePos x="0" y="0"/>
                <wp:positionH relativeFrom="column">
                  <wp:posOffset>7273290</wp:posOffset>
                </wp:positionH>
                <wp:positionV relativeFrom="paragraph">
                  <wp:posOffset>4535863</wp:posOffset>
                </wp:positionV>
                <wp:extent cx="144145" cy="144145"/>
                <wp:effectExtent l="19050" t="19050" r="27305" b="46355"/>
                <wp:wrapNone/>
                <wp:docPr id="30" name="太阳形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sun">
                          <a:avLst>
                            <a:gd name="adj" fmla="val 2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35FE79"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太阳形 30" o:spid="_x0000_s1026" type="#_x0000_t183" style="position:absolute;left:0;text-align:left;margin-left:572.7pt;margin-top:357.15pt;width:11.35pt;height:11.35pt;z-index:25259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" fillcolor="red"/>
            </w:pict>
          </mc:Fallback>
        </mc:AlternateContent>
      </w:r>
      <w:r w:rsidR="00556A6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314112" behindDoc="0" locked="0" layoutInCell="1" allowOverlap="1" wp14:anchorId="6B7404FB" wp14:editId="5AFC57F0">
                <wp:simplePos x="0" y="0"/>
                <wp:positionH relativeFrom="column">
                  <wp:posOffset>7121236</wp:posOffset>
                </wp:positionH>
                <wp:positionV relativeFrom="paragraph">
                  <wp:posOffset>4516582</wp:posOffset>
                </wp:positionV>
                <wp:extent cx="1727835" cy="200025"/>
                <wp:effectExtent l="0" t="0" r="24765" b="28575"/>
                <wp:wrapNone/>
                <wp:docPr id="29" name="文本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7835" cy="20002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3175">
                          <a:solidFill>
                            <a:srgbClr val="9BBB5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0EAF90" w14:textId="3A20B2E9" w:rsidR="00556A6F" w:rsidRPr="00556A6F" w:rsidRDefault="00556A6F" w:rsidP="00556A6F">
                            <w:pPr>
                              <w:pStyle w:val="a3"/>
                              <w:ind w:left="420" w:firstLineChars="150" w:firstLine="315"/>
                            </w:pPr>
                            <w:r>
                              <w:rPr>
                                <w:rFonts w:hint="eastAsia"/>
                              </w:rPr>
                              <w:t>声环境监测布点点位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404FB" id="文本框 29" o:spid="_x0000_s1035" type="#_x0000_t202" style="position:absolute;left:0;text-align:left;margin-left:560.75pt;margin-top:355.65pt;width:136.05pt;height:15.75pt;z-index:25231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" fillcolor="#d6e3bc" strokecolor="#9bbb59" strokeweight=".25pt">
                <v:textbox inset="0,0,0,0">
                  <w:txbxContent>
                    <w:p w14:paraId="6D0EAF90" w14:textId="3A20B2E9" w:rsidR="00556A6F" w:rsidRPr="00556A6F" w:rsidRDefault="00556A6F" w:rsidP="00556A6F">
                      <w:pPr>
                        <w:pStyle w:val="a3"/>
                        <w:ind w:left="420" w:firstLineChars="150" w:firstLine="315"/>
                      </w:pPr>
                      <w:r>
                        <w:rPr>
                          <w:rFonts w:hint="eastAsia"/>
                        </w:rPr>
                        <w:t>声环境监测布点点位</w:t>
                      </w:r>
                    </w:p>
                  </w:txbxContent>
                </v:textbox>
              </v:shape>
            </w:pict>
          </mc:Fallback>
        </mc:AlternateContent>
      </w:r>
      <w:r w:rsidR="00556A6F">
        <w:rPr>
          <w:rFonts w:ascii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0802688" behindDoc="0" locked="0" layoutInCell="1" allowOverlap="1" wp14:anchorId="76E3586E" wp14:editId="086EF832">
            <wp:simplePos x="0" y="0"/>
            <wp:positionH relativeFrom="column">
              <wp:posOffset>8291253</wp:posOffset>
            </wp:positionH>
            <wp:positionV relativeFrom="paragraph">
              <wp:posOffset>27709</wp:posOffset>
            </wp:positionV>
            <wp:extent cx="571500" cy="666750"/>
            <wp:effectExtent l="0" t="0" r="0" b="0"/>
            <wp:wrapNone/>
            <wp:docPr id="90" name="图片 3" descr="C:\Users\Administrator\AppData\Roaming\Tencent\Users\765019313\QQ\WinTemp\RichOle\B`4H{Y]`P)W3R{WQI{~2FT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Tencent\Users\765019313\QQ\WinTemp\RichOle\B`4H{Y]`P)W3R{WQI{~2FTX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1989504" behindDoc="0" locked="0" layoutInCell="1" allowOverlap="1" wp14:anchorId="00F4E24A" wp14:editId="24344572">
                <wp:simplePos x="0" y="0"/>
                <wp:positionH relativeFrom="column">
                  <wp:posOffset>4268186</wp:posOffset>
                </wp:positionH>
                <wp:positionV relativeFrom="paragraph">
                  <wp:posOffset>1065442</wp:posOffset>
                </wp:positionV>
                <wp:extent cx="817245" cy="251460"/>
                <wp:effectExtent l="0" t="0" r="20955" b="186690"/>
                <wp:wrapNone/>
                <wp:docPr id="25" name="对话气泡: 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245" cy="251460"/>
                        </a:xfrm>
                        <a:prstGeom prst="wedgeRectCallout">
                          <a:avLst>
                            <a:gd name="adj1" fmla="val -45385"/>
                            <a:gd name="adj2" fmla="val 116529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BE2C74" w14:textId="77777777" w:rsidR="00556A6F" w:rsidRPr="00830B45" w:rsidRDefault="00556A6F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30B45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4E24A" id="对话气泡: 矩形 25" o:spid="_x0000_s1036" type="#_x0000_t61" style="position:absolute;left:0;text-align:left;margin-left:336.1pt;margin-top:83.9pt;width:64.35pt;height:19.8pt;z-index:25198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" adj="997,35970" fillcolor="white [3212]" strokecolor="red" strokeweight="1.5pt">
                <v:textbox inset="0,0,0,0">
                  <w:txbxContent>
                    <w:p w14:paraId="71BE2C74" w14:textId="77777777" w:rsidR="00556A6F" w:rsidRPr="00830B45" w:rsidRDefault="00556A6F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30B45">
                        <w:rPr>
                          <w:rFonts w:hint="eastAsia"/>
                          <w:color w:val="000000" w:themeColor="text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2029440" behindDoc="0" locked="0" layoutInCell="1" allowOverlap="1" wp14:anchorId="42429468" wp14:editId="0458F17F">
                <wp:simplePos x="0" y="0"/>
                <wp:positionH relativeFrom="column">
                  <wp:posOffset>3620223</wp:posOffset>
                </wp:positionH>
                <wp:positionV relativeFrom="paragraph">
                  <wp:posOffset>1356995</wp:posOffset>
                </wp:positionV>
                <wp:extent cx="144145" cy="144145"/>
                <wp:effectExtent l="19050" t="19050" r="27305" b="46355"/>
                <wp:wrapNone/>
                <wp:docPr id="28" name="太阳形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sun">
                          <a:avLst>
                            <a:gd name="adj" fmla="val 2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62A22" id="太阳形 28" o:spid="_x0000_s1026" type="#_x0000_t183" style="position:absolute;left:0;text-align:left;margin-left:285.05pt;margin-top:106.85pt;width:11.35pt;height:11.35pt;z-index:25202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" fillcolor="red"/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1977216" behindDoc="0" locked="0" layoutInCell="1" allowOverlap="1" wp14:anchorId="7A398FA3" wp14:editId="633548C3">
                <wp:simplePos x="0" y="0"/>
                <wp:positionH relativeFrom="column">
                  <wp:posOffset>4206152</wp:posOffset>
                </wp:positionH>
                <wp:positionV relativeFrom="paragraph">
                  <wp:posOffset>1626235</wp:posOffset>
                </wp:positionV>
                <wp:extent cx="144145" cy="144145"/>
                <wp:effectExtent l="19050" t="19050" r="27305" b="46355"/>
                <wp:wrapNone/>
                <wp:docPr id="24" name="太阳形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sun">
                          <a:avLst>
                            <a:gd name="adj" fmla="val 2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10FCEA" id="太阳形 24" o:spid="_x0000_s1026" type="#_x0000_t183" style="position:absolute;left:0;text-align:left;margin-left:331.2pt;margin-top:128.05pt;width:11.35pt;height:11.35pt;z-index:25197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" fillcolor="red"/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2002816" behindDoc="0" locked="0" layoutInCell="1" allowOverlap="1" wp14:anchorId="03937040" wp14:editId="0E354074">
                <wp:simplePos x="0" y="0"/>
                <wp:positionH relativeFrom="column">
                  <wp:posOffset>3797212</wp:posOffset>
                </wp:positionH>
                <wp:positionV relativeFrom="paragraph">
                  <wp:posOffset>1737360</wp:posOffset>
                </wp:positionV>
                <wp:extent cx="144145" cy="144145"/>
                <wp:effectExtent l="19050" t="19050" r="27305" b="46355"/>
                <wp:wrapNone/>
                <wp:docPr id="26" name="太阳形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sun">
                          <a:avLst>
                            <a:gd name="adj" fmla="val 2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A2C0C9" id="太阳形 26" o:spid="_x0000_s1026" type="#_x0000_t183" style="position:absolute;left:0;text-align:left;margin-left:299pt;margin-top:136.8pt;width:11.35pt;height:11.35pt;z-index:25200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" fillcolor="red"/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2016128" behindDoc="0" locked="0" layoutInCell="1" allowOverlap="1" wp14:anchorId="5D2F0E9E" wp14:editId="2BF64CED">
                <wp:simplePos x="0" y="0"/>
                <wp:positionH relativeFrom="column">
                  <wp:posOffset>4037965</wp:posOffset>
                </wp:positionH>
                <wp:positionV relativeFrom="paragraph">
                  <wp:posOffset>1238425</wp:posOffset>
                </wp:positionV>
                <wp:extent cx="144145" cy="144145"/>
                <wp:effectExtent l="19050" t="19050" r="27305" b="46355"/>
                <wp:wrapNone/>
                <wp:docPr id="27" name="太阳形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sun">
                          <a:avLst>
                            <a:gd name="adj" fmla="val 2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C4F5BF" id="太阳形 27" o:spid="_x0000_s1026" type="#_x0000_t183" style="position:absolute;left:0;text-align:left;margin-left:317.95pt;margin-top:97.5pt;width:11.35pt;height:11.35pt;z-index:25201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" fillcolor="red"/>
            </w:pict>
          </mc:Fallback>
        </mc:AlternateContent>
      </w:r>
      <w:r w:rsidR="00556A6F">
        <w:rPr>
          <w:noProof/>
        </w:rPr>
        <mc:AlternateContent>
          <mc:Choice Requires="wps">
            <w:drawing>
              <wp:anchor distT="0" distB="0" distL="114300" distR="114300" simplePos="0" relativeHeight="251959808" behindDoc="0" locked="0" layoutInCell="1" allowOverlap="1" wp14:anchorId="10EC74E4" wp14:editId="22F1EF13">
                <wp:simplePos x="0" y="0"/>
                <wp:positionH relativeFrom="column">
                  <wp:posOffset>3692236</wp:posOffset>
                </wp:positionH>
                <wp:positionV relativeFrom="paragraph">
                  <wp:posOffset>1281545</wp:posOffset>
                </wp:positionV>
                <wp:extent cx="602673" cy="533400"/>
                <wp:effectExtent l="0" t="0" r="26035" b="19050"/>
                <wp:wrapNone/>
                <wp:docPr id="17" name="任意多边形: 形状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673" cy="533400"/>
                        </a:xfrm>
                        <a:custGeom>
                          <a:avLst/>
                          <a:gdLst>
                            <a:gd name="connsiteX0" fmla="*/ 180109 w 602673"/>
                            <a:gd name="connsiteY0" fmla="*/ 0 h 533400"/>
                            <a:gd name="connsiteX1" fmla="*/ 0 w 602673"/>
                            <a:gd name="connsiteY1" fmla="*/ 353291 h 533400"/>
                            <a:gd name="connsiteX2" fmla="*/ 415637 w 602673"/>
                            <a:gd name="connsiteY2" fmla="*/ 533400 h 533400"/>
                            <a:gd name="connsiteX3" fmla="*/ 602673 w 602673"/>
                            <a:gd name="connsiteY3" fmla="*/ 214746 h 533400"/>
                            <a:gd name="connsiteX4" fmla="*/ 180109 w 602673"/>
                            <a:gd name="connsiteY4" fmla="*/ 0 h 5334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2673" h="533400">
                              <a:moveTo>
                                <a:pt x="180109" y="0"/>
                              </a:moveTo>
                              <a:lnTo>
                                <a:pt x="0" y="353291"/>
                              </a:lnTo>
                              <a:lnTo>
                                <a:pt x="415637" y="533400"/>
                              </a:lnTo>
                              <a:lnTo>
                                <a:pt x="602673" y="214746"/>
                              </a:lnTo>
                              <a:lnTo>
                                <a:pt x="18010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9B187F" id="任意多边形: 形状 17" o:spid="_x0000_s1026" style="position:absolute;left:0;text-align:left;margin-left:290.75pt;margin-top:100.9pt;width:47.45pt;height:42pt;z-index:25195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2673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" path="m180109,l,353291,415637,533400,602673,214746,180109,xe" filled="f" strokecolor="red" strokeweight="2pt">
                <v:path arrowok="t" o:connecttype="custom" o:connectlocs="180109,0;0,353291;415637,533400;602673,214746;180109,0" o:connectangles="0,0,0,0,0"/>
              </v:shape>
            </w:pict>
          </mc:Fallback>
        </mc:AlternateContent>
      </w:r>
      <w:r w:rsidR="00556A6F">
        <w:rPr>
          <w:noProof/>
        </w:rPr>
        <w:drawing>
          <wp:inline distT="0" distB="0" distL="0" distR="0" wp14:anchorId="510C47C7" wp14:editId="366D709D">
            <wp:extent cx="8863330" cy="4700270"/>
            <wp:effectExtent l="0" t="0" r="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0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D4359" w14:textId="77777777" w:rsidR="009F025F" w:rsidRDefault="009F025F" w:rsidP="00CF2F5C">
      <w:pPr>
        <w:jc w:val="center"/>
        <w:rPr>
          <w:rFonts w:ascii="Times New Roman" w:hAnsi="宋体"/>
          <w:b/>
          <w:sz w:val="24"/>
          <w:szCs w:val="24"/>
        </w:rPr>
      </w:pPr>
    </w:p>
    <w:p w14:paraId="2B6EF7CA" w14:textId="0D7FC60B" w:rsidR="009F025F" w:rsidRPr="00777C11" w:rsidRDefault="009F025F" w:rsidP="00CF2F5C">
      <w:pPr>
        <w:jc w:val="center"/>
        <w:rPr>
          <w:rFonts w:ascii="Times New Roman" w:hAnsi="Times New Roman"/>
          <w:b/>
          <w:sz w:val="24"/>
          <w:szCs w:val="24"/>
        </w:rPr>
      </w:pPr>
      <w:r w:rsidRPr="00777C11">
        <w:rPr>
          <w:rFonts w:ascii="Times New Roman" w:hAnsi="宋体"/>
          <w:b/>
          <w:sz w:val="24"/>
          <w:szCs w:val="24"/>
        </w:rPr>
        <w:t>附图</w:t>
      </w:r>
      <w:r>
        <w:rPr>
          <w:rFonts w:ascii="Times New Roman" w:hAnsi="Times New Roman" w:hint="eastAsia"/>
          <w:b/>
          <w:sz w:val="24"/>
          <w:szCs w:val="24"/>
        </w:rPr>
        <w:t>4</w:t>
      </w:r>
      <w:r w:rsidRPr="00777C11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 w:hint="eastAsia"/>
          <w:b/>
          <w:sz w:val="24"/>
          <w:szCs w:val="24"/>
        </w:rPr>
        <w:t>声环境监测图</w:t>
      </w:r>
    </w:p>
    <w:p w14:paraId="7F68CE78" w14:textId="61BE780E" w:rsidR="00CF2F5C" w:rsidRDefault="009F025F" w:rsidP="00CF2F5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215232" behindDoc="0" locked="0" layoutInCell="1" allowOverlap="1" wp14:anchorId="6310A838" wp14:editId="5A555DD9">
                <wp:simplePos x="0" y="0"/>
                <wp:positionH relativeFrom="column">
                  <wp:posOffset>6868575</wp:posOffset>
                </wp:positionH>
                <wp:positionV relativeFrom="paragraph">
                  <wp:posOffset>1297719</wp:posOffset>
                </wp:positionV>
                <wp:extent cx="103909" cy="103909"/>
                <wp:effectExtent l="0" t="0" r="10795" b="10795"/>
                <wp:wrapNone/>
                <wp:docPr id="42" name="流程图: 接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909" cy="10390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24BE7" id="流程图: 接点 42" o:spid="_x0000_s1026" type="#_x0000_t120" style="position:absolute;left:0;text-align:left;margin-left:540.85pt;margin-top:102.2pt;width:8.2pt;height:8.2pt;z-index:2532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213184" behindDoc="0" locked="0" layoutInCell="1" allowOverlap="1" wp14:anchorId="61C8C713" wp14:editId="477F0192">
                <wp:simplePos x="0" y="0"/>
                <wp:positionH relativeFrom="column">
                  <wp:posOffset>4288155</wp:posOffset>
                </wp:positionH>
                <wp:positionV relativeFrom="paragraph">
                  <wp:posOffset>2098040</wp:posOffset>
                </wp:positionV>
                <wp:extent cx="103909" cy="103909"/>
                <wp:effectExtent l="0" t="0" r="10795" b="10795"/>
                <wp:wrapNone/>
                <wp:docPr id="41" name="流程图: 接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909" cy="10390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40330" id="流程图: 接点 41" o:spid="_x0000_s1026" type="#_x0000_t120" style="position:absolute;left:0;text-align:left;margin-left:337.65pt;margin-top:165.2pt;width:8.2pt;height:8.2pt;z-index:2532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160" behindDoc="0" locked="0" layoutInCell="1" allowOverlap="1" wp14:anchorId="300EC715" wp14:editId="543F2752">
                <wp:simplePos x="0" y="0"/>
                <wp:positionH relativeFrom="column">
                  <wp:posOffset>4323138</wp:posOffset>
                </wp:positionH>
                <wp:positionV relativeFrom="paragraph">
                  <wp:posOffset>1691756</wp:posOffset>
                </wp:positionV>
                <wp:extent cx="817245" cy="251460"/>
                <wp:effectExtent l="0" t="0" r="20955" b="186690"/>
                <wp:wrapNone/>
                <wp:docPr id="136" name="对话气泡: 矩形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245" cy="251460"/>
                        </a:xfrm>
                        <a:prstGeom prst="wedgeRectCallout">
                          <a:avLst>
                            <a:gd name="adj1" fmla="val -45385"/>
                            <a:gd name="adj2" fmla="val 116529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659B4B" w14:textId="77777777" w:rsidR="000B6D8F" w:rsidRPr="00830B45" w:rsidRDefault="000B6D8F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30B45">
                              <w:rPr>
                                <w:rFonts w:hint="eastAsia"/>
                                <w:color w:val="000000" w:themeColor="text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EC715" id="对话气泡: 矩形 136" o:spid="_x0000_s1037" type="#_x0000_t61" style="position:absolute;left:0;text-align:left;margin-left:340.4pt;margin-top:133.2pt;width:64.35pt;height:19.8pt;z-index:2514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" adj="997,35970" fillcolor="white [3212]" strokecolor="red" strokeweight="1.5pt">
                <v:textbox inset="0,0,0,0">
                  <w:txbxContent>
                    <w:p w14:paraId="14659B4B" w14:textId="77777777" w:rsidR="000B6D8F" w:rsidRPr="00830B45" w:rsidRDefault="000B6D8F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30B45">
                        <w:rPr>
                          <w:rFonts w:hint="eastAsia"/>
                          <w:color w:val="000000" w:themeColor="text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880" behindDoc="0" locked="0" layoutInCell="1" allowOverlap="1" wp14:anchorId="3E256EB7" wp14:editId="3F314FB0">
                <wp:simplePos x="0" y="0"/>
                <wp:positionH relativeFrom="column">
                  <wp:posOffset>6899102</wp:posOffset>
                </wp:positionH>
                <wp:positionV relativeFrom="paragraph">
                  <wp:posOffset>902566</wp:posOffset>
                </wp:positionV>
                <wp:extent cx="1433830" cy="251460"/>
                <wp:effectExtent l="0" t="0" r="13970" b="186690"/>
                <wp:wrapNone/>
                <wp:docPr id="40" name="对话气泡: 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830" cy="251460"/>
                        </a:xfrm>
                        <a:prstGeom prst="wedgeRectCallout">
                          <a:avLst>
                            <a:gd name="adj1" fmla="val -45385"/>
                            <a:gd name="adj2" fmla="val 116529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26A24D" w14:textId="18F2C04C" w:rsidR="009F025F" w:rsidRPr="00830B45" w:rsidRDefault="009F025F" w:rsidP="00830B4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9F025F">
                              <w:rPr>
                                <w:rFonts w:hint="eastAsia"/>
                                <w:color w:val="000000" w:themeColor="text1"/>
                              </w:rPr>
                              <w:t>桃江县第二污水处理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56EB7" id="对话气泡: 矩形 40" o:spid="_x0000_s1038" type="#_x0000_t61" style="position:absolute;left:0;text-align:left;margin-left:543.25pt;margin-top:71.05pt;width:112.9pt;height:19.8pt;z-index:25260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" adj="997,35970" fillcolor="white [3212]" strokecolor="red" strokeweight="1.5pt">
                <v:textbox inset="0,0,0,0">
                  <w:txbxContent>
                    <w:p w14:paraId="3E26A24D" w14:textId="18F2C04C" w:rsidR="009F025F" w:rsidRPr="00830B45" w:rsidRDefault="009F025F" w:rsidP="00830B4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9F025F">
                        <w:rPr>
                          <w:rFonts w:hint="eastAsia"/>
                          <w:color w:val="000000" w:themeColor="text1"/>
                        </w:rPr>
                        <w:t>桃江县第二污水处理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67B9618" wp14:editId="770EBC3F">
            <wp:extent cx="8014854" cy="4807527"/>
            <wp:effectExtent l="0" t="0" r="5715" b="0"/>
            <wp:docPr id="38" name="图片 38" descr="排水工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排水工程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0" r="1607" b="3784"/>
                    <a:stretch/>
                  </pic:blipFill>
                  <pic:spPr bwMode="auto">
                    <a:xfrm>
                      <a:off x="0" y="0"/>
                      <a:ext cx="8015410" cy="480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270CC8" w14:textId="2A63209B" w:rsidR="00D0345F" w:rsidRDefault="00D0345F" w:rsidP="00D0345F">
      <w:pPr>
        <w:jc w:val="center"/>
        <w:rPr>
          <w:rFonts w:ascii="Times New Roman"/>
          <w:b/>
          <w:sz w:val="24"/>
          <w:szCs w:val="24"/>
        </w:rPr>
      </w:pPr>
      <w:r w:rsidRPr="00A255C1">
        <w:rPr>
          <w:rFonts w:ascii="Times New Roman" w:hint="eastAsia"/>
          <w:b/>
          <w:sz w:val="24"/>
          <w:szCs w:val="24"/>
        </w:rPr>
        <w:t>附图</w:t>
      </w:r>
      <w:r w:rsidR="000B6D8F">
        <w:rPr>
          <w:rFonts w:ascii="Times New Roman"/>
          <w:b/>
          <w:sz w:val="24"/>
          <w:szCs w:val="24"/>
        </w:rPr>
        <w:t>5</w:t>
      </w:r>
      <w:r w:rsidRPr="00A255C1">
        <w:rPr>
          <w:rFonts w:ascii="Times New Roman" w:hint="eastAsia"/>
          <w:b/>
          <w:sz w:val="24"/>
          <w:szCs w:val="24"/>
        </w:rPr>
        <w:t xml:space="preserve">  </w:t>
      </w:r>
      <w:r>
        <w:rPr>
          <w:rFonts w:ascii="Times New Roman" w:hint="eastAsia"/>
          <w:b/>
          <w:sz w:val="24"/>
          <w:szCs w:val="24"/>
        </w:rPr>
        <w:t>区域污水管网图</w:t>
      </w:r>
    </w:p>
    <w:p w14:paraId="47715AA5" w14:textId="64652CCB" w:rsidR="00D0345F" w:rsidRDefault="00336E75" w:rsidP="00CF2F5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401567B" wp14:editId="2B74A5D5">
                <wp:simplePos x="0" y="0"/>
                <wp:positionH relativeFrom="column">
                  <wp:posOffset>5177451</wp:posOffset>
                </wp:positionH>
                <wp:positionV relativeFrom="paragraph">
                  <wp:posOffset>10795</wp:posOffset>
                </wp:positionV>
                <wp:extent cx="1491343" cy="598715"/>
                <wp:effectExtent l="0" t="0" r="13970" b="1143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1343" cy="598715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241D1A" w14:textId="6987807E" w:rsidR="004254FD" w:rsidRDefault="004254FD" w:rsidP="004254F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办公楼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01567B" id="矩形 7" o:spid="_x0000_s1039" style="position:absolute;left:0;text-align:left;margin-left:407.65pt;margin-top:.85pt;width:117.45pt;height:47.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" fillcolor="white [3201]" strokecolor="black [3213]" strokeweight="1pt">
                <v:textbox inset="0,0,0,0">
                  <w:txbxContent>
                    <w:p w14:paraId="70241D1A" w14:textId="6987807E" w:rsidR="004254FD" w:rsidRDefault="004254FD" w:rsidP="004254F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办公楼</w:t>
                      </w:r>
                    </w:p>
                  </w:txbxContent>
                </v:textbox>
              </v:rect>
            </w:pict>
          </mc:Fallback>
        </mc:AlternateContent>
      </w:r>
      <w:r w:rsidR="006A3F05">
        <w:rPr>
          <w:rFonts w:ascii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CA58260" wp14:editId="44846416">
                <wp:simplePos x="0" y="0"/>
                <wp:positionH relativeFrom="column">
                  <wp:posOffset>1642186</wp:posOffset>
                </wp:positionH>
                <wp:positionV relativeFrom="paragraph">
                  <wp:posOffset>12065</wp:posOffset>
                </wp:positionV>
                <wp:extent cx="527050" cy="610235"/>
                <wp:effectExtent l="0" t="0" r="25400" b="1841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050" cy="610235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F8A0D1" w14:textId="0425432F" w:rsidR="004254FD" w:rsidRDefault="004254FD" w:rsidP="004254F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门卫室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A58260" id="矩形 8" o:spid="_x0000_s1040" style="position:absolute;left:0;text-align:left;margin-left:129.3pt;margin-top:.95pt;width:41.5pt;height:48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" fillcolor="white [3201]" strokecolor="black [3213]" strokeweight="1pt">
                <v:textbox inset="0,0,0,0">
                  <w:txbxContent>
                    <w:p w14:paraId="52F8A0D1" w14:textId="0425432F" w:rsidR="004254FD" w:rsidRDefault="004254FD" w:rsidP="004254F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门卫室</w:t>
                      </w:r>
                    </w:p>
                  </w:txbxContent>
                </v:textbox>
              </v:rect>
            </w:pict>
          </mc:Fallback>
        </mc:AlternateContent>
      </w:r>
      <w:r w:rsidR="00E07437">
        <w:rPr>
          <w:rFonts w:ascii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2645B11" wp14:editId="766E7A51">
                <wp:simplePos x="0" y="0"/>
                <wp:positionH relativeFrom="column">
                  <wp:posOffset>6666577</wp:posOffset>
                </wp:positionH>
                <wp:positionV relativeFrom="paragraph">
                  <wp:posOffset>2795021</wp:posOffset>
                </wp:positionV>
                <wp:extent cx="531457" cy="450850"/>
                <wp:effectExtent l="0" t="0" r="21590" b="2540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57" cy="45085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5C83A5" w14:textId="5B3FD548" w:rsidR="004254FD" w:rsidRDefault="004254FD" w:rsidP="004254F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645B11" id="矩形 6" o:spid="_x0000_s1041" style="position:absolute;left:0;text-align:left;margin-left:524.95pt;margin-top:220.1pt;width:41.85pt;height:35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" fillcolor="white [3201]" strokecolor="black [3213]" strokeweight="1pt">
                <v:textbox inset="0,0,0,0">
                  <w:txbxContent>
                    <w:p w14:paraId="795C83A5" w14:textId="5B3FD548" w:rsidR="004254FD" w:rsidRDefault="004254FD" w:rsidP="004254F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危废暂存间</w:t>
                      </w:r>
                    </w:p>
                  </w:txbxContent>
                </v:textbox>
              </v:rect>
            </w:pict>
          </mc:Fallback>
        </mc:AlternateContent>
      </w:r>
      <w:r w:rsidR="009F025F">
        <w:rPr>
          <w:rFonts w:ascii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0973696" behindDoc="0" locked="0" layoutInCell="1" allowOverlap="1" wp14:anchorId="0F60CC94" wp14:editId="14C6B097">
            <wp:simplePos x="0" y="0"/>
            <wp:positionH relativeFrom="column">
              <wp:posOffset>7196394</wp:posOffset>
            </wp:positionH>
            <wp:positionV relativeFrom="paragraph">
              <wp:posOffset>10853</wp:posOffset>
            </wp:positionV>
            <wp:extent cx="452211" cy="527580"/>
            <wp:effectExtent l="0" t="0" r="5080" b="6350"/>
            <wp:wrapNone/>
            <wp:docPr id="157" name="图片 3" descr="C:\Users\Administrator\AppData\Roaming\Tencent\Users\765019313\QQ\WinTemp\RichOle\B`4H{Y]`P)W3R{WQI{~2FT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AppData\Roaming\Tencent\Users\765019313\QQ\WinTemp\RichOle\B`4H{Y]`P)W3R{WQI{~2FTX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11" cy="52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7F5D">
        <w:rPr>
          <w:rFonts w:ascii="Times New Roman" w:hAnsi="Times New Roman" w:hint="eastAsia"/>
          <w:b/>
          <w:noProof/>
          <w:sz w:val="24"/>
          <w:szCs w:val="24"/>
        </w:rPr>
        <mc:AlternateContent>
          <mc:Choice Requires="wpc">
            <w:drawing>
              <wp:inline distT="0" distB="0" distL="0" distR="0" wp14:anchorId="3A8F1A43" wp14:editId="335FD153">
                <wp:extent cx="5584371" cy="4702175"/>
                <wp:effectExtent l="0" t="0" r="35560" b="22225"/>
                <wp:docPr id="138" name="画布 1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 w="12700">
                          <a:solidFill>
                            <a:schemeClr val="tx1"/>
                          </a:solidFill>
                        </a:ln>
                      </wpc:whole>
                      <wps:wsp>
                        <wps:cNvPr id="140" name="直接连接符 140"/>
                        <wps:cNvCnPr/>
                        <wps:spPr>
                          <a:xfrm>
                            <a:off x="1955548" y="3234267"/>
                            <a:ext cx="0" cy="145626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直接连接符 142"/>
                        <wps:cNvCnPr/>
                        <wps:spPr>
                          <a:xfrm>
                            <a:off x="1946259" y="3234267"/>
                            <a:ext cx="1609225" cy="338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直接连接符 143"/>
                        <wps:cNvCnPr/>
                        <wps:spPr>
                          <a:xfrm>
                            <a:off x="1946448" y="1109134"/>
                            <a:ext cx="1" cy="12390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4" name="直接连接符 144"/>
                        <wps:cNvCnPr/>
                        <wps:spPr>
                          <a:xfrm>
                            <a:off x="92" y="2348155"/>
                            <a:ext cx="1955456" cy="799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" name="矩形 145"/>
                        <wps:cNvSpPr>
                          <a:spLocks noChangeArrowheads="1"/>
                        </wps:cNvSpPr>
                        <wps:spPr bwMode="auto">
                          <a:xfrm>
                            <a:off x="4240974" y="1117601"/>
                            <a:ext cx="703926" cy="21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F29E12D" w14:textId="3CD71264" w:rsidR="00152A7A" w:rsidRPr="00152A7A" w:rsidRDefault="00152A7A" w:rsidP="00152A7A">
                              <w:pPr>
                                <w:jc w:val="center"/>
                                <w:rPr>
                                  <w:color w:val="000000" w:themeColor="text1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成品区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矩形 146"/>
                        <wps:cNvSpPr>
                          <a:spLocks noChangeArrowheads="1"/>
                        </wps:cNvSpPr>
                        <wps:spPr bwMode="auto">
                          <a:xfrm>
                            <a:off x="615650" y="3861813"/>
                            <a:ext cx="703926" cy="21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83C7FBC" w14:textId="666910EE" w:rsidR="00152A7A" w:rsidRPr="00152A7A" w:rsidRDefault="00152A7A" w:rsidP="00152A7A">
                              <w:pPr>
                                <w:jc w:val="center"/>
                                <w:rPr>
                                  <w:color w:val="000000" w:themeColor="text1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抛丸区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" name="直接连接符 147"/>
                        <wps:cNvCnPr/>
                        <wps:spPr>
                          <a:xfrm>
                            <a:off x="0" y="3234267"/>
                            <a:ext cx="195554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8" name="矩形 148"/>
                        <wps:cNvSpPr>
                          <a:spLocks noChangeArrowheads="1"/>
                        </wps:cNvSpPr>
                        <wps:spPr bwMode="auto">
                          <a:xfrm>
                            <a:off x="4240981" y="3784300"/>
                            <a:ext cx="703926" cy="21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1E96E08" w14:textId="3141DF5B" w:rsidR="00152A7A" w:rsidRPr="00152A7A" w:rsidRDefault="00E07437" w:rsidP="00152A7A">
                              <w:pPr>
                                <w:jc w:val="center"/>
                                <w:rPr>
                                  <w:color w:val="000000" w:themeColor="text1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烘干</w:t>
                              </w:r>
                              <w:r w:rsidR="00152A7A"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" name="矩形 149"/>
                        <wps:cNvSpPr>
                          <a:spLocks noChangeArrowheads="1"/>
                        </wps:cNvSpPr>
                        <wps:spPr bwMode="auto">
                          <a:xfrm>
                            <a:off x="2427473" y="3840054"/>
                            <a:ext cx="703926" cy="21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6CE65D5" w14:textId="48AD5F94" w:rsidR="007A4658" w:rsidRPr="00152A7A" w:rsidRDefault="00E07437" w:rsidP="00152A7A">
                              <w:pPr>
                                <w:jc w:val="center"/>
                                <w:rPr>
                                  <w:color w:val="000000" w:themeColor="text1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喷粉</w:t>
                              </w:r>
                              <w:r w:rsidR="007A4658"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1" name="直接连接符 151"/>
                        <wps:cNvCnPr/>
                        <wps:spPr>
                          <a:xfrm>
                            <a:off x="3555595" y="3237653"/>
                            <a:ext cx="202224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" name="矩形 152"/>
                        <wps:cNvSpPr>
                          <a:spLocks noChangeArrowheads="1"/>
                        </wps:cNvSpPr>
                        <wps:spPr bwMode="auto">
                          <a:xfrm>
                            <a:off x="615647" y="1567472"/>
                            <a:ext cx="703926" cy="21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BE94900" w14:textId="3B5C2A37" w:rsidR="007A4658" w:rsidRPr="00152A7A" w:rsidRDefault="007A4658" w:rsidP="00152A7A">
                              <w:pPr>
                                <w:jc w:val="center"/>
                                <w:rPr>
                                  <w:color w:val="000000" w:themeColor="text1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Times New Roman" w:hint="eastAsia"/>
                                  <w:b/>
                                  <w:bCs/>
                                  <w:color w:val="000000" w:themeColor="text1"/>
                                  <w:szCs w:val="21"/>
                                </w:rPr>
                                <w:t>原料区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3" name="直接连接符 153"/>
                        <wps:cNvCnPr/>
                        <wps:spPr>
                          <a:xfrm>
                            <a:off x="3555448" y="0"/>
                            <a:ext cx="0" cy="23926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" name="直接连接符 154"/>
                        <wps:cNvCnPr/>
                        <wps:spPr>
                          <a:xfrm>
                            <a:off x="3555599" y="2391156"/>
                            <a:ext cx="202224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7" name="直接连接符 117"/>
                        <wps:cNvCnPr/>
                        <wps:spPr>
                          <a:xfrm>
                            <a:off x="-9100" y="1117601"/>
                            <a:ext cx="195554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" name="直接连接符 125"/>
                        <wps:cNvCnPr/>
                        <wps:spPr>
                          <a:xfrm>
                            <a:off x="3555547" y="3234267"/>
                            <a:ext cx="0" cy="145626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9" name="圆: 空心 129"/>
                        <wps:cNvSpPr/>
                        <wps:spPr>
                          <a:xfrm>
                            <a:off x="5411527" y="4528222"/>
                            <a:ext cx="166254" cy="173953"/>
                          </a:xfrm>
                          <a:prstGeom prst="donu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矩形 130"/>
                        <wps:cNvSpPr>
                          <a:spLocks noChangeArrowheads="1"/>
                        </wps:cNvSpPr>
                        <wps:spPr bwMode="auto">
                          <a:xfrm>
                            <a:off x="4835236" y="4496852"/>
                            <a:ext cx="570522" cy="205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6A9B3B8" w14:textId="41B9A9FF" w:rsidR="00E07437" w:rsidRPr="00E07437" w:rsidRDefault="00E07437" w:rsidP="00152A7A">
                              <w:pPr>
                                <w:jc w:val="center"/>
                                <w:rPr>
                                  <w:rFonts w:ascii="Times New Roman" w:eastAsia="宋体" w:hAnsi="Times New Roman" w:cs="Times New Roman"/>
                                  <w:color w:val="FF0000"/>
                                  <w:kern w:val="0"/>
                                  <w:sz w:val="24"/>
                                  <w:szCs w:val="24"/>
                                </w:rPr>
                              </w:pPr>
                              <w:r w:rsidRPr="00E07437">
                                <w:rPr>
                                  <w:rFonts w:ascii="Times New Roman" w:eastAsia="宋体" w:hAnsi="Times New Roman" w:cs="Times New Roman"/>
                                  <w:b/>
                                  <w:bCs/>
                                  <w:color w:val="FF0000"/>
                                  <w:szCs w:val="21"/>
                                </w:rPr>
                                <w:t>D</w:t>
                              </w:r>
                              <w:r w:rsidR="00D505FF">
                                <w:rPr>
                                  <w:rFonts w:ascii="Times New Roman" w:eastAsia="宋体" w:hAnsi="Times New Roman" w:cs="Times New Roman"/>
                                  <w:b/>
                                  <w:bCs/>
                                  <w:color w:val="FF0000"/>
                                  <w:szCs w:val="21"/>
                                </w:rPr>
                                <w:t>A</w:t>
                              </w:r>
                              <w:r w:rsidRPr="00E07437">
                                <w:rPr>
                                  <w:rFonts w:ascii="Times New Roman" w:eastAsia="宋体" w:hAnsi="Times New Roman" w:cs="Times New Roman"/>
                                  <w:b/>
                                  <w:bCs/>
                                  <w:color w:val="FF0000"/>
                                  <w:szCs w:val="21"/>
                                </w:rPr>
                                <w:t>00</w:t>
                              </w:r>
                              <w:r w:rsidR="00336E75">
                                <w:rPr>
                                  <w:rFonts w:ascii="Times New Roman" w:eastAsia="宋体" w:hAnsi="Times New Roman" w:cs="Times New Roman"/>
                                  <w:b/>
                                  <w:bCs/>
                                  <w:color w:val="FF0000"/>
                                  <w:szCs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A8F1A43" id="画布 138" o:spid="_x0000_s1042" editas="canvas" style="width:439.7pt;height:370.25pt;mso-position-horizontal-relative:char;mso-position-vertical-relative:line" coordsize="55841,47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">
                <v:shape id="_x0000_s1043" type="#_x0000_t75" style="position:absolute;width:55841;height:47021;visibility:visible;mso-wrap-style:square" filled="t" stroked="t" strokecolor="black [3213]" strokeweight="1pt">
                  <v:fill o:detectmouseclick="t"/>
                  <v:path o:connecttype="none"/>
                </v:shape>
                <v:line id="直接连接符 140" o:spid="_x0000_s1044" style="position:absolute;visibility:visible;mso-wrap-style:square" from="19555,32342" to="19555,46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" strokecolor="black [3040]"/>
                <v:line id="直接连接符 142" o:spid="_x0000_s1045" style="position:absolute;visibility:visible;mso-wrap-style:square" from="19462,32342" to="35554,32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" strokecolor="black [3040]"/>
                <v:line id="直接连接符 143" o:spid="_x0000_s1046" style="position:absolute;visibility:visible;mso-wrap-style:square" from="19464,11091" to="19464,23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" strokecolor="black [3040]"/>
                <v:line id="直接连接符 144" o:spid="_x0000_s1047" style="position:absolute;visibility:visible;mso-wrap-style:square" from="0,23481" to="19555,23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" strokecolor="black [3040]"/>
                <v:rect id="矩形 145" o:spid="_x0000_s1048" style="position:absolute;left:42409;top:11176;width:7040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YS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OEIns+EC+TiHwAA//8DAFBLAQItABQABgAIAAAAIQDb4fbL7gAAAIUBAAATAAAAAAAAAAAAAAAA&#10;AAAAAABbQ29udGVudF9UeXBlc10ueG1sUEsBAi0AFAAGAAgAAAAhAFr0LFu/AAAAFQEAAAsAAAAA&#10;AAAAAAAAAAAAHwEAAF9yZWxzLy5yZWxzUEsBAi0AFAAGAAgAAAAhAEkm9hLBAAAA3AAAAA8AAAAA&#10;AAAAAAAAAAAABwIAAGRycy9kb3ducmV2LnhtbFBLBQYAAAAAAwADALcAAAD1AgAAAAA=&#10;" filled="f" stroked="f">
                  <v:textbox inset="0,0,0,0">
                    <w:txbxContent>
                      <w:p w14:paraId="7F29E12D" w14:textId="3CD71264" w:rsidR="00152A7A" w:rsidRPr="00152A7A" w:rsidRDefault="00152A7A" w:rsidP="00152A7A">
                        <w:pPr>
                          <w:jc w:val="center"/>
                          <w:rPr>
                            <w:color w:val="000000" w:themeColor="text1"/>
                            <w:kern w:val="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成品区</w:t>
                        </w:r>
                      </w:p>
                    </w:txbxContent>
                  </v:textbox>
                </v:rect>
                <v:rect id="矩形 146" o:spid="_x0000_s1049" style="position:absolute;left:6156;top:38618;width:7039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" filled="f" stroked="f">
                  <v:textbox inset="0,0,0,0">
                    <w:txbxContent>
                      <w:p w14:paraId="083C7FBC" w14:textId="666910EE" w:rsidR="00152A7A" w:rsidRPr="00152A7A" w:rsidRDefault="00152A7A" w:rsidP="00152A7A">
                        <w:pPr>
                          <w:jc w:val="center"/>
                          <w:rPr>
                            <w:color w:val="000000" w:themeColor="text1"/>
                            <w:kern w:val="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抛丸区</w:t>
                        </w:r>
                      </w:p>
                    </w:txbxContent>
                  </v:textbox>
                </v:rect>
                <v:line id="直接连接符 147" o:spid="_x0000_s1050" style="position:absolute;visibility:visible;mso-wrap-style:square" from="0,32342" to="19555,32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" strokecolor="black [3040]"/>
                <v:rect id="矩形 148" o:spid="_x0000_s1051" style="position:absolute;left:42409;top:37843;width:7040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1mMxgAAANw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pydZjMYAAADcAAAA&#10;DwAAAAAAAAAAAAAAAAAHAgAAZHJzL2Rvd25yZXYueG1sUEsFBgAAAAADAAMAtwAAAPoCAAAAAA==&#10;" filled="f" stroked="f">
                  <v:textbox inset="0,0,0,0">
                    <w:txbxContent>
                      <w:p w14:paraId="21E96E08" w14:textId="3141DF5B" w:rsidR="00152A7A" w:rsidRPr="00152A7A" w:rsidRDefault="00E07437" w:rsidP="00152A7A">
                        <w:pPr>
                          <w:jc w:val="center"/>
                          <w:rPr>
                            <w:color w:val="000000" w:themeColor="text1"/>
                            <w:kern w:val="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烘干</w:t>
                        </w:r>
                        <w:r w:rsidR="00152A7A"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区</w:t>
                        </w:r>
                      </w:p>
                    </w:txbxContent>
                  </v:textbox>
                </v:rect>
                <v:rect id="矩形 149" o:spid="_x0000_s1052" style="position:absolute;left:24274;top:38400;width:7039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/wXwgAAANwAAAAPAAAAZHJzL2Rvd25yZXYueG1sRE9Ni8Iw&#10;EL0L/ocwgjdNXUR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DIa/wXwgAAANwAAAAPAAAA&#10;AAAAAAAAAAAAAAcCAABkcnMvZG93bnJldi54bWxQSwUGAAAAAAMAAwC3AAAA9gIAAAAA&#10;" filled="f" stroked="f">
                  <v:textbox inset="0,0,0,0">
                    <w:txbxContent>
                      <w:p w14:paraId="56CE65D5" w14:textId="48AD5F94" w:rsidR="007A4658" w:rsidRPr="00152A7A" w:rsidRDefault="00E07437" w:rsidP="00152A7A">
                        <w:pPr>
                          <w:jc w:val="center"/>
                          <w:rPr>
                            <w:color w:val="000000" w:themeColor="text1"/>
                            <w:kern w:val="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喷粉</w:t>
                        </w:r>
                        <w:r w:rsidR="007A4658"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区</w:t>
                        </w:r>
                      </w:p>
                    </w:txbxContent>
                  </v:textbox>
                </v:rect>
                <v:line id="直接连接符 151" o:spid="_x0000_s1053" style="position:absolute;visibility:visible;mso-wrap-style:square" from="35555,32376" to="55778,32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" strokecolor="black [3040]"/>
                <v:rect id="矩形 152" o:spid="_x0000_s1054" style="position:absolute;left:6156;top:15674;width:7039;height:2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vi7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BDFvi7wgAAANwAAAAPAAAA&#10;AAAAAAAAAAAAAAcCAABkcnMvZG93bnJldi54bWxQSwUGAAAAAAMAAwC3AAAA9gIAAAAA&#10;" filled="f" stroked="f">
                  <v:textbox inset="0,0,0,0">
                    <w:txbxContent>
                      <w:p w14:paraId="6BE94900" w14:textId="3B5C2A37" w:rsidR="007A4658" w:rsidRPr="00152A7A" w:rsidRDefault="007A4658" w:rsidP="00152A7A">
                        <w:pPr>
                          <w:jc w:val="center"/>
                          <w:rPr>
                            <w:color w:val="000000" w:themeColor="text1"/>
                            <w:kern w:val="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Times New Roman" w:hint="eastAsia"/>
                            <w:b/>
                            <w:bCs/>
                            <w:color w:val="000000" w:themeColor="text1"/>
                            <w:szCs w:val="21"/>
                          </w:rPr>
                          <w:t>原料区</w:t>
                        </w:r>
                      </w:p>
                    </w:txbxContent>
                  </v:textbox>
                </v:rect>
                <v:line id="直接连接符 153" o:spid="_x0000_s1055" style="position:absolute;visibility:visible;mso-wrap-style:square" from="35554,0" to="35554,23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" strokecolor="black [3040]"/>
                <v:line id="直接连接符 154" o:spid="_x0000_s1056" style="position:absolute;visibility:visible;mso-wrap-style:square" from="35555,23911" to="55778,23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" strokecolor="black [3040]"/>
                <v:line id="直接连接符 117" o:spid="_x0000_s1057" style="position:absolute;visibility:visible;mso-wrap-style:square" from="-91,11176" to="19464,11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" strokecolor="black [3040]"/>
                <v:line id="直接连接符 125" o:spid="_x0000_s1058" style="position:absolute;visibility:visible;mso-wrap-style:square" from="35555,32342" to="35555,46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" strokecolor="black [3040]"/>
                <v:shape id="圆: 空心 129" o:spid="_x0000_s1059" type="#_x0000_t23" style="position:absolute;left:54115;top:45282;width:1662;height:1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" filled="f" strokecolor="red" strokeweight="2pt"/>
                <v:rect id="矩形 130" o:spid="_x0000_s1060" style="position:absolute;left:48352;top:44968;width:5705;height:2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yb3xgAAANw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WfDlGZlA5/8AAAD//wMAUEsBAi0AFAAGAAgAAAAhANvh9svuAAAAhQEAABMAAAAAAAAA&#10;AAAAAAAAAAAAAFtDb250ZW50X1R5cGVzXS54bWxQSwECLQAUAAYACAAAACEAWvQsW78AAAAVAQAA&#10;CwAAAAAAAAAAAAAAAAAfAQAAX3JlbHMvLnJlbHNQSwECLQAUAAYACAAAACEAAVcm98YAAADcAAAA&#10;DwAAAAAAAAAAAAAAAAAHAgAAZHJzL2Rvd25yZXYueG1sUEsFBgAAAAADAAMAtwAAAPoCAAAAAA==&#10;" filled="f" stroked="f">
                  <v:textbox inset="0,0,0,0">
                    <w:txbxContent>
                      <w:p w14:paraId="56A9B3B8" w14:textId="41B9A9FF" w:rsidR="00E07437" w:rsidRPr="00E07437" w:rsidRDefault="00E07437" w:rsidP="00152A7A">
                        <w:pPr>
                          <w:jc w:val="center"/>
                          <w:rPr>
                            <w:rFonts w:ascii="Times New Roman" w:eastAsia="宋体" w:hAnsi="Times New Roman" w:cs="Times New Roman"/>
                            <w:color w:val="FF0000"/>
                            <w:kern w:val="0"/>
                            <w:sz w:val="24"/>
                            <w:szCs w:val="24"/>
                          </w:rPr>
                        </w:pPr>
                        <w:r w:rsidRPr="00E07437">
                          <w:rPr>
                            <w:rFonts w:ascii="Times New Roman" w:eastAsia="宋体" w:hAnsi="Times New Roman" w:cs="Times New Roman"/>
                            <w:b/>
                            <w:bCs/>
                            <w:color w:val="FF0000"/>
                            <w:szCs w:val="21"/>
                          </w:rPr>
                          <w:t>D</w:t>
                        </w:r>
                        <w:r w:rsidR="00D505FF">
                          <w:rPr>
                            <w:rFonts w:ascii="Times New Roman" w:eastAsia="宋体" w:hAnsi="Times New Roman" w:cs="Times New Roman"/>
                            <w:b/>
                            <w:bCs/>
                            <w:color w:val="FF0000"/>
                            <w:szCs w:val="21"/>
                          </w:rPr>
                          <w:t>A</w:t>
                        </w:r>
                        <w:r w:rsidRPr="00E07437">
                          <w:rPr>
                            <w:rFonts w:ascii="Times New Roman" w:eastAsia="宋体" w:hAnsi="Times New Roman" w:cs="Times New Roman"/>
                            <w:b/>
                            <w:bCs/>
                            <w:color w:val="FF0000"/>
                            <w:szCs w:val="21"/>
                          </w:rPr>
                          <w:t>00</w:t>
                        </w:r>
                        <w:r w:rsidR="00336E75">
                          <w:rPr>
                            <w:rFonts w:ascii="Times New Roman" w:eastAsia="宋体" w:hAnsi="Times New Roman" w:cs="Times New Roman"/>
                            <w:b/>
                            <w:bCs/>
                            <w:color w:val="FF0000"/>
                            <w:szCs w:val="21"/>
                          </w:rPr>
                          <w:t>1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32962C80" w14:textId="478BD5A9" w:rsidR="00D0345F" w:rsidRDefault="00D0345F" w:rsidP="00D0345F">
      <w:pPr>
        <w:jc w:val="center"/>
        <w:rPr>
          <w:rFonts w:ascii="Times New Roman"/>
          <w:b/>
          <w:sz w:val="24"/>
          <w:szCs w:val="24"/>
        </w:rPr>
      </w:pPr>
      <w:r>
        <w:rPr>
          <w:rFonts w:ascii="Times New Roman" w:hint="eastAsia"/>
          <w:b/>
          <w:sz w:val="24"/>
          <w:szCs w:val="24"/>
        </w:rPr>
        <w:t>附图</w:t>
      </w:r>
      <w:r w:rsidR="00697123">
        <w:rPr>
          <w:rFonts w:ascii="Times New Roman"/>
          <w:b/>
          <w:sz w:val="24"/>
          <w:szCs w:val="24"/>
        </w:rPr>
        <w:t>6</w:t>
      </w:r>
      <w:r>
        <w:rPr>
          <w:rFonts w:ascii="Times New Roman" w:hint="eastAsia"/>
          <w:b/>
          <w:sz w:val="24"/>
          <w:szCs w:val="24"/>
        </w:rPr>
        <w:t xml:space="preserve">  </w:t>
      </w:r>
      <w:r>
        <w:rPr>
          <w:rFonts w:ascii="Times New Roman" w:hint="eastAsia"/>
          <w:b/>
          <w:sz w:val="24"/>
          <w:szCs w:val="24"/>
        </w:rPr>
        <w:t>项目平面布置图</w:t>
      </w:r>
    </w:p>
    <w:sectPr w:rsidR="00D0345F" w:rsidSect="00830B45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F643EA" w14:textId="77777777" w:rsidR="00501991" w:rsidRDefault="00501991" w:rsidP="00735B9E">
      <w:r>
        <w:separator/>
      </w:r>
    </w:p>
  </w:endnote>
  <w:endnote w:type="continuationSeparator" w:id="0">
    <w:p w14:paraId="417474F1" w14:textId="77777777" w:rsidR="00501991" w:rsidRDefault="00501991" w:rsidP="00735B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18C220" w14:textId="77777777" w:rsidR="00501991" w:rsidRDefault="00501991" w:rsidP="00735B9E">
      <w:r>
        <w:separator/>
      </w:r>
    </w:p>
  </w:footnote>
  <w:footnote w:type="continuationSeparator" w:id="0">
    <w:p w14:paraId="3531C69D" w14:textId="77777777" w:rsidR="00501991" w:rsidRDefault="00501991" w:rsidP="00735B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0CA0264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5pt;height:15pt;visibility:visible;mso-wrap-style:square" o:bullet="t">
        <v:imagedata r:id="rId1" o:title=""/>
      </v:shape>
    </w:pict>
  </w:numPicBullet>
  <w:numPicBullet w:numPicBulletId="1">
    <w:pict>
      <v:shape id="_x0000_i1055" type="#_x0000_t75" style="width:18pt;height:15pt;visibility:visible;mso-wrap-style:square" o:bullet="t">
        <v:imagedata r:id="rId2" o:title=""/>
      </v:shape>
    </w:pict>
  </w:numPicBullet>
  <w:abstractNum w:abstractNumId="0" w15:restartNumberingAfterBreak="0">
    <w:nsid w:val="360770F9"/>
    <w:multiLevelType w:val="hybridMultilevel"/>
    <w:tmpl w:val="8FEE419E"/>
    <w:lvl w:ilvl="0" w:tplc="DD521024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9808DC9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8922718A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40BE21F6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418E774A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AC827F50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988EF118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D9E000E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17AECDF8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" w15:restartNumberingAfterBreak="0">
    <w:nsid w:val="74525139"/>
    <w:multiLevelType w:val="hybridMultilevel"/>
    <w:tmpl w:val="7662FB66"/>
    <w:lvl w:ilvl="0" w:tplc="01322462">
      <w:start w:val="1"/>
      <w:numFmt w:val="bullet"/>
      <w:lvlText w:val=""/>
      <w:lvlPicBulletId w:val="1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394A225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2DB03312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AF48F52C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6010B69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24C8653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611A7FB2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377C154E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EE6F360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830B45"/>
    <w:rsid w:val="000B6D8F"/>
    <w:rsid w:val="00152A7A"/>
    <w:rsid w:val="00207AC1"/>
    <w:rsid w:val="00261795"/>
    <w:rsid w:val="002B0D8D"/>
    <w:rsid w:val="002E0FA6"/>
    <w:rsid w:val="003338BF"/>
    <w:rsid w:val="00336E75"/>
    <w:rsid w:val="00351F3B"/>
    <w:rsid w:val="004145FF"/>
    <w:rsid w:val="004254FD"/>
    <w:rsid w:val="00501991"/>
    <w:rsid w:val="00530800"/>
    <w:rsid w:val="00556A6F"/>
    <w:rsid w:val="006644F0"/>
    <w:rsid w:val="00697123"/>
    <w:rsid w:val="006A3F05"/>
    <w:rsid w:val="00735B9E"/>
    <w:rsid w:val="007A4658"/>
    <w:rsid w:val="007D161B"/>
    <w:rsid w:val="00830B45"/>
    <w:rsid w:val="00962B11"/>
    <w:rsid w:val="009C0BE1"/>
    <w:rsid w:val="009F025F"/>
    <w:rsid w:val="00B318B0"/>
    <w:rsid w:val="00B614DA"/>
    <w:rsid w:val="00C42CE4"/>
    <w:rsid w:val="00CA5637"/>
    <w:rsid w:val="00CF2F5C"/>
    <w:rsid w:val="00D0345F"/>
    <w:rsid w:val="00D505FF"/>
    <w:rsid w:val="00D94646"/>
    <w:rsid w:val="00E07437"/>
    <w:rsid w:val="00EA3BC5"/>
    <w:rsid w:val="00F67F5D"/>
    <w:rsid w:val="00FC4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F99E9F"/>
  <w15:chartTrackingRefBased/>
  <w15:docId w15:val="{15BA25F5-D50C-42D8-8B92-F41D2D222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3BC5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735B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735B9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735B9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735B9E"/>
    <w:rPr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B614DA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B614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DB0CF0-C81F-4791-BE5A-E97996002A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6</Pages>
  <Words>20</Words>
  <Characters>118</Characters>
  <Application>Microsoft Office Word</Application>
  <DocSecurity>0</DocSecurity>
  <Lines>1</Lines>
  <Paragraphs>1</Paragraphs>
  <ScaleCrop>false</ScaleCrop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Hi !</cp:lastModifiedBy>
  <cp:revision>12</cp:revision>
  <dcterms:created xsi:type="dcterms:W3CDTF">2020-06-14T04:12:00Z</dcterms:created>
  <dcterms:modified xsi:type="dcterms:W3CDTF">2021-05-13T00:23:00Z</dcterms:modified>
</cp:coreProperties>
</file>